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6C2" w:rsidRDefault="00E40AD4" w:rsidP="00B03B87">
      <w:pPr>
        <w:rPr>
          <w:sz w:val="24"/>
          <w:szCs w:val="24"/>
        </w:rPr>
      </w:pPr>
      <w:bookmarkStart w:id="0" w:name="_GoBack"/>
      <w:bookmarkEnd w:id="0"/>
      <w:r>
        <w:rPr>
          <w:noProof/>
          <w:lang w:eastAsia="lv-LV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-1657350</wp:posOffset>
            </wp:positionH>
            <wp:positionV relativeFrom="paragraph">
              <wp:posOffset>-1305560</wp:posOffset>
            </wp:positionV>
            <wp:extent cx="7023735" cy="2002790"/>
            <wp:effectExtent l="0" t="0" r="5715" b="0"/>
            <wp:wrapNone/>
            <wp:docPr id="3" name="Picture 3" descr="Macintosh HD:Users:an:Documents:JAMUNA:DARBS:VECIE FAILI:LVVGMC:stila gramata:DARBA FAILI:DOKUMENTĀCIJA:VEIDLAPA:WORD FORMĀTĀ:Galvina_krasainai vertikalai veidlapai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Macintosh HD:Users:an:Documents:JAMUNA:DARBS:VECIE FAILI:LVVGMC:stila gramata:DARBA FAILI:DOKUMENTĀCIJA:VEIDLAPA:WORD FORMĀTĀ:Galvina_krasainai vertikalai veidlapai-01.pn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735" cy="200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3B87" w:rsidRPr="00F3113C" w:rsidRDefault="00E40AD4" w:rsidP="00205658">
      <w:pPr>
        <w:jc w:val="center"/>
        <w:rPr>
          <w:sz w:val="22"/>
          <w:szCs w:val="22"/>
        </w:rPr>
      </w:pPr>
      <w:r w:rsidRPr="00F3113C">
        <w:rPr>
          <w:sz w:val="22"/>
          <w:szCs w:val="22"/>
        </w:rPr>
        <w:t>Rīgā</w:t>
      </w:r>
    </w:p>
    <w:p w:rsidR="00B03B87" w:rsidRPr="00F3113C" w:rsidRDefault="00B03B87" w:rsidP="00B03B87">
      <w:pPr>
        <w:jc w:val="center"/>
        <w:rPr>
          <w:sz w:val="22"/>
          <w:szCs w:val="22"/>
        </w:rPr>
      </w:pPr>
    </w:p>
    <w:tbl>
      <w:tblPr>
        <w:tblW w:w="89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91"/>
        <w:gridCol w:w="5358"/>
      </w:tblGrid>
      <w:tr w:rsidR="00C87F79" w:rsidTr="00565B18">
        <w:trPr>
          <w:cantSplit/>
          <w:trHeight w:val="648"/>
        </w:trPr>
        <w:tc>
          <w:tcPr>
            <w:tcW w:w="3591" w:type="dxa"/>
          </w:tcPr>
          <w:tbl>
            <w:tblPr>
              <w:tblW w:w="3828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560"/>
              <w:gridCol w:w="2268"/>
            </w:tblGrid>
            <w:tr w:rsidR="00C87F79" w:rsidTr="00D57A27">
              <w:trPr>
                <w:trHeight w:val="504"/>
              </w:trPr>
              <w:tc>
                <w:tcPr>
                  <w:tcW w:w="1560" w:type="dxa"/>
                </w:tcPr>
                <w:p w:rsidR="00DC702B" w:rsidRPr="00F3113C" w:rsidRDefault="00E40AD4" w:rsidP="00411AB0">
                  <w:pPr>
                    <w:jc w:val="both"/>
                    <w:rPr>
                      <w:sz w:val="22"/>
                      <w:szCs w:val="22"/>
                    </w:rPr>
                  </w:pPr>
                  <w:r w:rsidRPr="00F3113C">
                    <w:rPr>
                      <w:noProof/>
                      <w:sz w:val="22"/>
                      <w:szCs w:val="22"/>
                    </w:rPr>
                    <w:t>Datums skatāms laika zīmogā</w:t>
                  </w:r>
                  <w:r w:rsidRPr="00F3113C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DC702B" w:rsidRPr="00F3113C" w:rsidRDefault="00E40AD4" w:rsidP="00411AB0">
                  <w:pPr>
                    <w:jc w:val="both"/>
                    <w:rPr>
                      <w:sz w:val="22"/>
                      <w:szCs w:val="22"/>
                    </w:rPr>
                  </w:pPr>
                  <w:r w:rsidRPr="00F3113C">
                    <w:rPr>
                      <w:sz w:val="22"/>
                      <w:szCs w:val="22"/>
                    </w:rPr>
                    <w:t xml:space="preserve">Nr. </w:t>
                  </w:r>
                  <w:r w:rsidRPr="00F3113C">
                    <w:rPr>
                      <w:noProof/>
                      <w:sz w:val="22"/>
                      <w:szCs w:val="22"/>
                    </w:rPr>
                    <w:t>4-6/464</w:t>
                  </w:r>
                </w:p>
              </w:tc>
            </w:tr>
            <w:tr w:rsidR="00C87F79" w:rsidTr="00D57A27">
              <w:trPr>
                <w:trHeight w:val="585"/>
              </w:trPr>
              <w:tc>
                <w:tcPr>
                  <w:tcW w:w="1560" w:type="dxa"/>
                </w:tcPr>
                <w:p w:rsidR="00A917F9" w:rsidRPr="00F3113C" w:rsidRDefault="00E40AD4" w:rsidP="00A917F9">
                  <w:pPr>
                    <w:jc w:val="both"/>
                    <w:rPr>
                      <w:sz w:val="22"/>
                      <w:szCs w:val="22"/>
                    </w:rPr>
                  </w:pPr>
                  <w:r w:rsidRPr="00F3113C">
                    <w:rPr>
                      <w:sz w:val="22"/>
                      <w:szCs w:val="22"/>
                    </w:rPr>
                    <w:t>Uz</w:t>
                  </w:r>
                </w:p>
                <w:p w:rsidR="0015114E" w:rsidRPr="00F3113C" w:rsidRDefault="00E40AD4" w:rsidP="00B3643C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</w:t>
                  </w:r>
                  <w:r w:rsidR="004142D1">
                    <w:rPr>
                      <w:sz w:val="22"/>
                      <w:szCs w:val="22"/>
                    </w:rPr>
                    <w:t>.</w:t>
                  </w:r>
                  <w:r w:rsidR="00FD0087">
                    <w:rPr>
                      <w:sz w:val="22"/>
                      <w:szCs w:val="22"/>
                    </w:rPr>
                    <w:t>0</w:t>
                  </w:r>
                  <w:r w:rsidR="00F75537">
                    <w:rPr>
                      <w:sz w:val="22"/>
                      <w:szCs w:val="22"/>
                    </w:rPr>
                    <w:t>3</w:t>
                  </w:r>
                  <w:r w:rsidR="00A917F9" w:rsidRPr="00F3113C">
                    <w:rPr>
                      <w:sz w:val="22"/>
                      <w:szCs w:val="22"/>
                    </w:rPr>
                    <w:t>.20</w:t>
                  </w:r>
                  <w:r w:rsidR="0063392E" w:rsidRPr="00F3113C">
                    <w:rPr>
                      <w:sz w:val="22"/>
                      <w:szCs w:val="22"/>
                    </w:rPr>
                    <w:t>2</w:t>
                  </w:r>
                  <w:r w:rsidR="00FD0087">
                    <w:rPr>
                      <w:sz w:val="22"/>
                      <w:szCs w:val="22"/>
                    </w:rPr>
                    <w:t>3</w:t>
                  </w:r>
                  <w:r w:rsidR="00A917F9" w:rsidRPr="00F3113C">
                    <w:rPr>
                      <w:sz w:val="22"/>
                      <w:szCs w:val="22"/>
                    </w:rPr>
                    <w:t>.</w:t>
                  </w:r>
                  <w:r w:rsidR="00A62920" w:rsidRPr="00F3113C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15114E" w:rsidRPr="00F3113C" w:rsidRDefault="0015114E" w:rsidP="0015114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B03B87" w:rsidRPr="00F3113C" w:rsidRDefault="00B03B87" w:rsidP="00565B18">
            <w:pPr>
              <w:rPr>
                <w:sz w:val="22"/>
                <w:szCs w:val="22"/>
              </w:rPr>
            </w:pPr>
          </w:p>
        </w:tc>
        <w:tc>
          <w:tcPr>
            <w:tcW w:w="5358" w:type="dxa"/>
          </w:tcPr>
          <w:p w:rsidR="001A5E63" w:rsidRPr="00F3113C" w:rsidRDefault="00E40AD4" w:rsidP="00173168">
            <w:pPr>
              <w:jc w:val="right"/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Latvijas Universitāte</w:t>
            </w:r>
          </w:p>
          <w:p w:rsidR="004B2C9E" w:rsidRPr="00F3113C" w:rsidRDefault="004B2C9E" w:rsidP="001A5E63">
            <w:pPr>
              <w:jc w:val="right"/>
              <w:rPr>
                <w:sz w:val="22"/>
                <w:szCs w:val="22"/>
                <w:lang w:eastAsia="lv-LV"/>
              </w:rPr>
            </w:pPr>
          </w:p>
          <w:p w:rsidR="0068653C" w:rsidRDefault="00E40AD4" w:rsidP="001A5E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lv-LV"/>
              </w:rPr>
              <w:t>Raiņa</w:t>
            </w:r>
            <w:r w:rsidR="009E01F7">
              <w:rPr>
                <w:sz w:val="22"/>
                <w:szCs w:val="22"/>
                <w:lang w:eastAsia="lv-LV"/>
              </w:rPr>
              <w:t xml:space="preserve"> </w:t>
            </w:r>
            <w:r>
              <w:rPr>
                <w:sz w:val="22"/>
                <w:szCs w:val="22"/>
                <w:lang w:eastAsia="lv-LV"/>
              </w:rPr>
              <w:t>bulvāris</w:t>
            </w:r>
            <w:r w:rsidR="009E01F7">
              <w:rPr>
                <w:sz w:val="22"/>
                <w:szCs w:val="22"/>
                <w:lang w:eastAsia="lv-LV"/>
              </w:rPr>
              <w:t xml:space="preserve"> </w:t>
            </w:r>
            <w:r>
              <w:rPr>
                <w:sz w:val="22"/>
                <w:szCs w:val="22"/>
                <w:lang w:eastAsia="lv-LV"/>
              </w:rPr>
              <w:t>19</w:t>
            </w:r>
            <w:r w:rsidR="00F642F1" w:rsidRPr="00F3113C">
              <w:rPr>
                <w:sz w:val="22"/>
                <w:szCs w:val="22"/>
                <w:lang w:eastAsia="lv-LV"/>
              </w:rPr>
              <w:t>,</w:t>
            </w:r>
          </w:p>
          <w:p w:rsidR="001A5E63" w:rsidRPr="00F3113C" w:rsidRDefault="00E40AD4" w:rsidP="001A5E63">
            <w:pPr>
              <w:jc w:val="right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Rīga</w:t>
            </w:r>
          </w:p>
          <w:p w:rsidR="00B03B87" w:rsidRPr="00F3113C" w:rsidRDefault="00B03B87" w:rsidP="0063392E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</w:rPr>
            </w:pPr>
          </w:p>
          <w:p w:rsidR="0079726B" w:rsidRPr="00F3113C" w:rsidRDefault="00E40AD4" w:rsidP="00617DB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iveta.steinberga@lu.lv</w:t>
            </w:r>
          </w:p>
        </w:tc>
      </w:tr>
    </w:tbl>
    <w:p w:rsidR="00B07239" w:rsidRPr="00F3113C" w:rsidRDefault="00E40AD4" w:rsidP="00050B55">
      <w:pPr>
        <w:spacing w:before="240" w:after="240"/>
        <w:jc w:val="both"/>
        <w:rPr>
          <w:b/>
          <w:i/>
          <w:noProof/>
          <w:sz w:val="22"/>
          <w:szCs w:val="22"/>
        </w:rPr>
      </w:pPr>
      <w:r w:rsidRPr="00F3113C">
        <w:rPr>
          <w:b/>
          <w:i/>
          <w:noProof/>
          <w:sz w:val="22"/>
          <w:szCs w:val="22"/>
        </w:rPr>
        <w:t>Gaisu piesārņojošo vielu izkliedes aprēķins</w:t>
      </w:r>
    </w:p>
    <w:p w:rsidR="00B07239" w:rsidRPr="00F3113C" w:rsidRDefault="00E40AD4" w:rsidP="00050B55">
      <w:pPr>
        <w:spacing w:before="120" w:after="120"/>
        <w:rPr>
          <w:sz w:val="22"/>
          <w:szCs w:val="22"/>
        </w:rPr>
      </w:pPr>
      <w:r w:rsidRPr="00F3113C">
        <w:rPr>
          <w:sz w:val="22"/>
          <w:szCs w:val="22"/>
        </w:rPr>
        <w:t>Sniedzam Jums informāciju par:</w:t>
      </w:r>
    </w:p>
    <w:p w:rsidR="00B07239" w:rsidRPr="00F3113C" w:rsidRDefault="00E40AD4" w:rsidP="00050B55">
      <w:pPr>
        <w:spacing w:before="120" w:after="120"/>
        <w:jc w:val="both"/>
        <w:rPr>
          <w:sz w:val="22"/>
          <w:szCs w:val="22"/>
        </w:rPr>
      </w:pPr>
      <w:r w:rsidRPr="00F3113C">
        <w:rPr>
          <w:sz w:val="22"/>
          <w:szCs w:val="22"/>
        </w:rPr>
        <w:t xml:space="preserve">1. esošo piesārņojuma līmeni (pēc </w:t>
      </w:r>
      <w:r w:rsidRPr="00F3113C">
        <w:rPr>
          <w:sz w:val="22"/>
          <w:szCs w:val="22"/>
        </w:rPr>
        <w:t>modelēšanas rezultātiem)</w:t>
      </w:r>
      <w:r w:rsidR="00480158">
        <w:rPr>
          <w:sz w:val="22"/>
          <w:szCs w:val="22"/>
        </w:rPr>
        <w:t xml:space="preserve"> </w:t>
      </w:r>
      <w:bookmarkStart w:id="1" w:name="_Hlk124864600"/>
      <w:r w:rsidR="00BB6DBF">
        <w:rPr>
          <w:sz w:val="22"/>
          <w:szCs w:val="22"/>
        </w:rPr>
        <w:t>Derīgo izrakteņu ieguves atradne “Vālodzes”</w:t>
      </w:r>
      <w:r w:rsidR="00310224" w:rsidRPr="00F3113C">
        <w:rPr>
          <w:sz w:val="22"/>
          <w:szCs w:val="22"/>
        </w:rPr>
        <w:t xml:space="preserve"> </w:t>
      </w:r>
      <w:bookmarkEnd w:id="1"/>
      <w:r w:rsidR="00173EA9">
        <w:rPr>
          <w:sz w:val="22"/>
          <w:szCs w:val="22"/>
        </w:rPr>
        <w:t>(</w:t>
      </w:r>
      <w:r w:rsidR="00BB6DBF">
        <w:rPr>
          <w:sz w:val="22"/>
          <w:szCs w:val="22"/>
        </w:rPr>
        <w:t>Vālodzes, Raunas pagasts, Smiltenes novads</w:t>
      </w:r>
      <w:r w:rsidRPr="00F3113C">
        <w:rPr>
          <w:sz w:val="22"/>
          <w:szCs w:val="22"/>
          <w:lang w:eastAsia="lv-LV"/>
        </w:rPr>
        <w:t xml:space="preserve">) </w:t>
      </w:r>
      <w:r w:rsidRPr="00F3113C">
        <w:rPr>
          <w:sz w:val="22"/>
          <w:szCs w:val="22"/>
        </w:rPr>
        <w:t>ietekmes zonā bez operatora darbības:</w:t>
      </w:r>
    </w:p>
    <w:tbl>
      <w:tblPr>
        <w:tblW w:w="5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5"/>
        <w:gridCol w:w="2355"/>
      </w:tblGrid>
      <w:tr w:rsidR="00C87F79" w:rsidTr="00CE71C1">
        <w:trPr>
          <w:trHeight w:val="695"/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F8" w:rsidRPr="00F3113C" w:rsidRDefault="00E40AD4" w:rsidP="00050B55">
            <w:pPr>
              <w:jc w:val="center"/>
              <w:rPr>
                <w:sz w:val="22"/>
                <w:szCs w:val="22"/>
                <w:lang w:eastAsia="lv-LV"/>
              </w:rPr>
            </w:pPr>
            <w:r w:rsidRPr="00F3113C">
              <w:rPr>
                <w:sz w:val="22"/>
                <w:szCs w:val="22"/>
                <w:lang w:eastAsia="lv-LV"/>
              </w:rPr>
              <w:t>Viela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F8" w:rsidRPr="00F3113C" w:rsidRDefault="00E40AD4" w:rsidP="00050B55">
            <w:pPr>
              <w:jc w:val="center"/>
              <w:rPr>
                <w:sz w:val="22"/>
                <w:szCs w:val="22"/>
                <w:lang w:eastAsia="lv-LV"/>
              </w:rPr>
            </w:pPr>
            <w:r w:rsidRPr="00F3113C">
              <w:rPr>
                <w:sz w:val="22"/>
                <w:szCs w:val="22"/>
                <w:lang w:eastAsia="lv-LV"/>
              </w:rPr>
              <w:t>Gada vidējā</w:t>
            </w:r>
          </w:p>
          <w:p w:rsidR="005C62F8" w:rsidRPr="00F3113C" w:rsidRDefault="00E40AD4" w:rsidP="00050B55">
            <w:pPr>
              <w:jc w:val="center"/>
              <w:rPr>
                <w:sz w:val="22"/>
                <w:szCs w:val="22"/>
                <w:lang w:eastAsia="lv-LV"/>
              </w:rPr>
            </w:pPr>
            <w:r w:rsidRPr="00F3113C">
              <w:rPr>
                <w:sz w:val="22"/>
                <w:szCs w:val="22"/>
                <w:lang w:eastAsia="lv-LV"/>
              </w:rPr>
              <w:t>Koncentrācija</w:t>
            </w:r>
            <w:r>
              <w:rPr>
                <w:sz w:val="22"/>
                <w:szCs w:val="22"/>
                <w:lang w:eastAsia="lv-LV"/>
              </w:rPr>
              <w:t xml:space="preserve"> (</w:t>
            </w:r>
            <w:r w:rsidRPr="00F3113C">
              <w:rPr>
                <w:rFonts w:ascii="Symbol" w:hAnsi="Symbol"/>
                <w:sz w:val="22"/>
                <w:szCs w:val="22"/>
              </w:rPr>
              <w:sym w:font="Symbol" w:char="F06D"/>
            </w:r>
            <w:r w:rsidRPr="00F3113C">
              <w:rPr>
                <w:sz w:val="22"/>
                <w:szCs w:val="22"/>
              </w:rPr>
              <w:t>g/m</w:t>
            </w:r>
            <w:r w:rsidRPr="00F3113C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lang w:eastAsia="lv-LV"/>
              </w:rPr>
              <w:t>)</w:t>
            </w:r>
          </w:p>
        </w:tc>
      </w:tr>
      <w:tr w:rsidR="00C87F79" w:rsidTr="00872523">
        <w:trPr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BF" w:rsidRDefault="00E40AD4" w:rsidP="00BB6DBF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Slāpekļa dioksīds (NO</w:t>
            </w:r>
            <w:r>
              <w:rPr>
                <w:iCs/>
                <w:sz w:val="22"/>
                <w:szCs w:val="22"/>
                <w:vertAlign w:val="subscript"/>
              </w:rPr>
              <w:t>2</w:t>
            </w:r>
            <w:r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DBF" w:rsidRDefault="00E40AD4" w:rsidP="00BB6DBF">
            <w:pPr>
              <w:jc w:val="center"/>
              <w:rPr>
                <w:iCs/>
                <w:sz w:val="22"/>
                <w:szCs w:val="22"/>
                <w:lang w:eastAsia="lv-LV"/>
              </w:rPr>
            </w:pPr>
            <w:r>
              <w:rPr>
                <w:iCs/>
                <w:sz w:val="22"/>
                <w:szCs w:val="22"/>
                <w:lang w:eastAsia="lv-LV"/>
              </w:rPr>
              <w:t>3.58</w:t>
            </w:r>
          </w:p>
        </w:tc>
      </w:tr>
      <w:tr w:rsidR="00C87F79" w:rsidTr="00872523">
        <w:trPr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BF" w:rsidRPr="00911C82" w:rsidRDefault="00E40AD4" w:rsidP="00BB6DBF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Sēra dioksīds (SO</w:t>
            </w:r>
            <w:r>
              <w:rPr>
                <w:iCs/>
                <w:sz w:val="22"/>
                <w:szCs w:val="22"/>
                <w:vertAlign w:val="subscript"/>
              </w:rPr>
              <w:t>2</w:t>
            </w:r>
            <w:r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DBF" w:rsidRPr="004A3F0A" w:rsidRDefault="00E40AD4" w:rsidP="00BB6DBF">
            <w:pPr>
              <w:jc w:val="center"/>
              <w:rPr>
                <w:iCs/>
                <w:sz w:val="22"/>
                <w:szCs w:val="22"/>
                <w:lang w:eastAsia="lv-LV"/>
              </w:rPr>
            </w:pPr>
            <w:r>
              <w:rPr>
                <w:iCs/>
                <w:sz w:val="22"/>
                <w:szCs w:val="22"/>
                <w:lang w:eastAsia="lv-LV"/>
              </w:rPr>
              <w:t>3.750</w:t>
            </w:r>
            <w:r w:rsidR="00233A96">
              <w:rPr>
                <w:iCs/>
                <w:sz w:val="22"/>
                <w:szCs w:val="22"/>
                <w:lang w:eastAsia="lv-LV"/>
              </w:rPr>
              <w:t>45</w:t>
            </w:r>
          </w:p>
        </w:tc>
      </w:tr>
      <w:tr w:rsidR="00C87F79" w:rsidTr="00A13D1C">
        <w:trPr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D54F5F" w:rsidRDefault="00E40AD4" w:rsidP="00D54F5F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Oglekļa oksīds (CO)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Default="00E40AD4" w:rsidP="00D54F5F">
            <w:pPr>
              <w:jc w:val="center"/>
              <w:rPr>
                <w:iCs/>
                <w:sz w:val="22"/>
                <w:szCs w:val="22"/>
                <w:lang w:eastAsia="lv-LV"/>
              </w:rPr>
            </w:pPr>
            <w:r>
              <w:rPr>
                <w:iCs/>
                <w:sz w:val="22"/>
                <w:szCs w:val="22"/>
                <w:lang w:eastAsia="lv-LV"/>
              </w:rPr>
              <w:t>286.44</w:t>
            </w:r>
          </w:p>
        </w:tc>
      </w:tr>
      <w:tr w:rsidR="00C87F79" w:rsidTr="00A13D1C">
        <w:trPr>
          <w:trHeight w:val="56"/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BB6DBF" w:rsidRDefault="00E40AD4" w:rsidP="00D54F5F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Daļiņas PM</w:t>
            </w:r>
            <w:r>
              <w:rPr>
                <w:iCs/>
                <w:sz w:val="22"/>
                <w:szCs w:val="22"/>
                <w:vertAlign w:val="subscript"/>
              </w:rPr>
              <w:t>10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Default="00E40AD4" w:rsidP="00D54F5F">
            <w:pPr>
              <w:jc w:val="center"/>
              <w:rPr>
                <w:iCs/>
                <w:sz w:val="22"/>
                <w:szCs w:val="22"/>
                <w:lang w:eastAsia="lv-LV"/>
              </w:rPr>
            </w:pPr>
            <w:r>
              <w:rPr>
                <w:iCs/>
                <w:sz w:val="22"/>
                <w:szCs w:val="22"/>
                <w:lang w:eastAsia="lv-LV"/>
              </w:rPr>
              <w:t>14.12</w:t>
            </w:r>
          </w:p>
        </w:tc>
      </w:tr>
      <w:tr w:rsidR="00C87F79" w:rsidTr="00CE5DC9">
        <w:trPr>
          <w:trHeight w:val="56"/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7E" w:rsidRDefault="00E40AD4" w:rsidP="00EB0E7E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Daļiņas PM</w:t>
            </w:r>
            <w:r>
              <w:rPr>
                <w:iCs/>
                <w:sz w:val="22"/>
                <w:szCs w:val="22"/>
                <w:vertAlign w:val="subscript"/>
              </w:rPr>
              <w:t>2,5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7E" w:rsidRDefault="00E40AD4" w:rsidP="00EB0E7E">
            <w:pPr>
              <w:jc w:val="center"/>
              <w:rPr>
                <w:iCs/>
                <w:sz w:val="22"/>
                <w:szCs w:val="22"/>
                <w:lang w:eastAsia="lv-LV"/>
              </w:rPr>
            </w:pPr>
            <w:r>
              <w:rPr>
                <w:iCs/>
                <w:sz w:val="22"/>
                <w:szCs w:val="22"/>
                <w:lang w:eastAsia="lv-LV"/>
              </w:rPr>
              <w:t>6.95</w:t>
            </w:r>
          </w:p>
        </w:tc>
      </w:tr>
    </w:tbl>
    <w:p w:rsidR="00EC1F5C" w:rsidRPr="00F3113C" w:rsidRDefault="00E40AD4" w:rsidP="00050B55">
      <w:pPr>
        <w:spacing w:before="120" w:after="120"/>
        <w:jc w:val="both"/>
        <w:rPr>
          <w:sz w:val="22"/>
          <w:szCs w:val="22"/>
        </w:rPr>
      </w:pPr>
      <w:r w:rsidRPr="00F3113C">
        <w:rPr>
          <w:sz w:val="22"/>
          <w:szCs w:val="22"/>
        </w:rPr>
        <w:t xml:space="preserve">Modelēšana veikta ar programmu EnviMan (beztermiņa licence Nr. 0479-7349-8007, versija 3.0) izmantojot Gausa matemātisko modeli. Datorprogrammas izstrādātājs ir OPSIS AB </w:t>
      </w:r>
      <w:r w:rsidRPr="00F3113C">
        <w:rPr>
          <w:sz w:val="22"/>
          <w:szCs w:val="22"/>
        </w:rPr>
        <w:t>(Zviedrija). Aprēķinos ņemtas vērā vietējā reljefa īpatnības un apbūves raksturojums. Meteoroloģiskajam raksturojumam izmantot</w:t>
      </w:r>
      <w:r w:rsidR="00530B70">
        <w:rPr>
          <w:sz w:val="22"/>
          <w:szCs w:val="22"/>
        </w:rPr>
        <w:t xml:space="preserve">i </w:t>
      </w:r>
      <w:r w:rsidR="00D9289E">
        <w:rPr>
          <w:sz w:val="22"/>
          <w:szCs w:val="22"/>
        </w:rPr>
        <w:t>Priekuļu</w:t>
      </w:r>
      <w:r w:rsidR="00FC43FB">
        <w:rPr>
          <w:sz w:val="22"/>
          <w:szCs w:val="22"/>
        </w:rPr>
        <w:t xml:space="preserve"> </w:t>
      </w:r>
      <w:r w:rsidRPr="00F3113C">
        <w:rPr>
          <w:sz w:val="22"/>
          <w:szCs w:val="22"/>
        </w:rPr>
        <w:t xml:space="preserve">novērojumu stacijas ilggadīgo </w:t>
      </w:r>
      <w:bookmarkStart w:id="2" w:name="OLE_LINK4"/>
      <w:bookmarkStart w:id="3" w:name="OLE_LINK5"/>
      <w:r w:rsidRPr="00F3113C">
        <w:rPr>
          <w:sz w:val="22"/>
          <w:szCs w:val="22"/>
        </w:rPr>
        <w:t>novērojumu dati par laika periodu no 201</w:t>
      </w:r>
      <w:r w:rsidR="00FD0087">
        <w:rPr>
          <w:sz w:val="22"/>
          <w:szCs w:val="22"/>
        </w:rPr>
        <w:t>8</w:t>
      </w:r>
      <w:r w:rsidR="00143F73" w:rsidRPr="00F3113C">
        <w:rPr>
          <w:sz w:val="22"/>
          <w:szCs w:val="22"/>
        </w:rPr>
        <w:t>. gada līdz 202</w:t>
      </w:r>
      <w:r w:rsidR="00FD0087">
        <w:rPr>
          <w:sz w:val="22"/>
          <w:szCs w:val="22"/>
        </w:rPr>
        <w:t>2</w:t>
      </w:r>
      <w:r w:rsidR="006360CE">
        <w:rPr>
          <w:sz w:val="22"/>
          <w:szCs w:val="22"/>
        </w:rPr>
        <w:t>. gadam</w:t>
      </w:r>
      <w:r w:rsidR="004A70D9">
        <w:rPr>
          <w:sz w:val="22"/>
          <w:szCs w:val="22"/>
        </w:rPr>
        <w:t>.</w:t>
      </w:r>
    </w:p>
    <w:bookmarkEnd w:id="2"/>
    <w:bookmarkEnd w:id="3"/>
    <w:p w:rsidR="006C52BB" w:rsidRDefault="00E40AD4" w:rsidP="00050B55">
      <w:pPr>
        <w:spacing w:before="120" w:after="120"/>
        <w:rPr>
          <w:sz w:val="22"/>
          <w:szCs w:val="22"/>
        </w:rPr>
      </w:pPr>
      <w:r w:rsidRPr="00F3113C">
        <w:rPr>
          <w:sz w:val="22"/>
          <w:szCs w:val="22"/>
        </w:rPr>
        <w:t>2. aprēķinu datu rindas</w:t>
      </w:r>
      <w:r w:rsidRPr="00F3113C">
        <w:rPr>
          <w:sz w:val="22"/>
          <w:szCs w:val="22"/>
        </w:rPr>
        <w:t xml:space="preserve"> </w:t>
      </w:r>
      <w:r w:rsidRPr="00245AFF">
        <w:rPr>
          <w:sz w:val="22"/>
          <w:szCs w:val="22"/>
        </w:rPr>
        <w:t>(</w:t>
      </w:r>
      <w:r w:rsidRPr="00245AFF">
        <w:rPr>
          <w:rFonts w:ascii="Symbol" w:hAnsi="Symbol"/>
          <w:sz w:val="22"/>
          <w:szCs w:val="22"/>
        </w:rPr>
        <w:sym w:font="Symbol" w:char="F06D"/>
      </w:r>
      <w:r w:rsidRPr="00245AFF">
        <w:rPr>
          <w:sz w:val="22"/>
          <w:szCs w:val="22"/>
        </w:rPr>
        <w:t>g/m</w:t>
      </w:r>
      <w:r w:rsidRPr="00245AFF">
        <w:rPr>
          <w:sz w:val="22"/>
          <w:szCs w:val="22"/>
          <w:vertAlign w:val="superscript"/>
        </w:rPr>
        <w:t>3</w:t>
      </w:r>
      <w:r w:rsidRPr="00245AFF">
        <w:rPr>
          <w:sz w:val="22"/>
          <w:szCs w:val="22"/>
        </w:rPr>
        <w:t xml:space="preserve">) </w:t>
      </w:r>
      <w:r w:rsidRPr="00F3113C">
        <w:rPr>
          <w:sz w:val="22"/>
          <w:szCs w:val="22"/>
        </w:rPr>
        <w:t>EXCEL formātā.</w:t>
      </w:r>
    </w:p>
    <w:p w:rsidR="006C52BB" w:rsidRPr="00D50D02" w:rsidRDefault="00E40AD4" w:rsidP="006C52BB">
      <w:pPr>
        <w:spacing w:before="120" w:after="120"/>
        <w:rPr>
          <w:sz w:val="22"/>
          <w:szCs w:val="22"/>
        </w:rPr>
      </w:pPr>
      <w:r w:rsidRPr="00824BCE">
        <w:rPr>
          <w:sz w:val="22"/>
          <w:szCs w:val="22"/>
        </w:rPr>
        <w:t xml:space="preserve">3. </w:t>
      </w:r>
      <w:r w:rsidR="0014392A">
        <w:rPr>
          <w:sz w:val="22"/>
          <w:szCs w:val="22"/>
        </w:rPr>
        <w:t>5</w:t>
      </w:r>
      <w:r w:rsidR="00310CDF">
        <w:rPr>
          <w:sz w:val="22"/>
          <w:szCs w:val="22"/>
        </w:rPr>
        <w:t xml:space="preserve"> </w:t>
      </w:r>
      <w:r w:rsidR="00824BCE">
        <w:rPr>
          <w:sz w:val="22"/>
          <w:szCs w:val="22"/>
        </w:rPr>
        <w:t>kart</w:t>
      </w:r>
      <w:r w:rsidR="00D17579">
        <w:rPr>
          <w:sz w:val="22"/>
          <w:szCs w:val="22"/>
        </w:rPr>
        <w:t>ēm</w:t>
      </w:r>
      <w:r w:rsidR="00824BCE">
        <w:rPr>
          <w:sz w:val="22"/>
          <w:szCs w:val="22"/>
        </w:rPr>
        <w:t>, kurā</w:t>
      </w:r>
      <w:r w:rsidR="00310CDF">
        <w:rPr>
          <w:sz w:val="22"/>
          <w:szCs w:val="22"/>
        </w:rPr>
        <w:t>s</w:t>
      </w:r>
      <w:r w:rsidR="00824BCE">
        <w:rPr>
          <w:sz w:val="22"/>
          <w:szCs w:val="22"/>
        </w:rPr>
        <w:t xml:space="preserve"> attēlota</w:t>
      </w:r>
      <w:r w:rsidR="001865D8">
        <w:rPr>
          <w:sz w:val="22"/>
          <w:szCs w:val="22"/>
        </w:rPr>
        <w:t>s</w:t>
      </w:r>
      <w:r w:rsidR="0014392A">
        <w:rPr>
          <w:sz w:val="22"/>
          <w:szCs w:val="22"/>
        </w:rPr>
        <w:t xml:space="preserve"> NO</w:t>
      </w:r>
      <w:r w:rsidR="0014392A">
        <w:rPr>
          <w:sz w:val="22"/>
          <w:szCs w:val="22"/>
          <w:vertAlign w:val="subscript"/>
        </w:rPr>
        <w:t>2</w:t>
      </w:r>
      <w:r w:rsidR="0014392A">
        <w:rPr>
          <w:sz w:val="22"/>
          <w:szCs w:val="22"/>
        </w:rPr>
        <w:t>, SO</w:t>
      </w:r>
      <w:r w:rsidR="0014392A">
        <w:rPr>
          <w:sz w:val="22"/>
          <w:szCs w:val="22"/>
          <w:vertAlign w:val="subscript"/>
        </w:rPr>
        <w:t>2</w:t>
      </w:r>
      <w:r w:rsidR="0014392A">
        <w:rPr>
          <w:sz w:val="22"/>
          <w:szCs w:val="22"/>
        </w:rPr>
        <w:t>,</w:t>
      </w:r>
      <w:r w:rsidR="00EB0E7E">
        <w:rPr>
          <w:iCs/>
          <w:sz w:val="22"/>
          <w:szCs w:val="22"/>
        </w:rPr>
        <w:t xml:space="preserve"> CO</w:t>
      </w:r>
      <w:r w:rsidR="0014392A">
        <w:rPr>
          <w:iCs/>
          <w:sz w:val="22"/>
          <w:szCs w:val="22"/>
        </w:rPr>
        <w:t>, PM</w:t>
      </w:r>
      <w:r w:rsidR="0014392A">
        <w:rPr>
          <w:iCs/>
          <w:sz w:val="22"/>
          <w:szCs w:val="22"/>
          <w:vertAlign w:val="subscript"/>
        </w:rPr>
        <w:t>10</w:t>
      </w:r>
      <w:r w:rsidR="0014392A">
        <w:rPr>
          <w:iCs/>
          <w:sz w:val="22"/>
          <w:szCs w:val="22"/>
        </w:rPr>
        <w:t xml:space="preserve"> un PM</w:t>
      </w:r>
      <w:r w:rsidR="0014392A">
        <w:rPr>
          <w:iCs/>
          <w:sz w:val="22"/>
          <w:szCs w:val="22"/>
          <w:vertAlign w:val="subscript"/>
        </w:rPr>
        <w:t>2,5</w:t>
      </w:r>
      <w:r w:rsidR="0014392A">
        <w:rPr>
          <w:iCs/>
          <w:sz w:val="22"/>
          <w:szCs w:val="22"/>
        </w:rPr>
        <w:t xml:space="preserve"> </w:t>
      </w:r>
      <w:r w:rsidR="00824BCE">
        <w:rPr>
          <w:sz w:val="22"/>
          <w:szCs w:val="22"/>
        </w:rPr>
        <w:t>koncentrācija</w:t>
      </w:r>
      <w:r w:rsidR="007D1947">
        <w:rPr>
          <w:sz w:val="22"/>
          <w:szCs w:val="22"/>
        </w:rPr>
        <w:t>s</w:t>
      </w:r>
      <w:r w:rsidR="00824BCE">
        <w:rPr>
          <w:sz w:val="22"/>
          <w:szCs w:val="22"/>
        </w:rPr>
        <w:t>.</w:t>
      </w:r>
    </w:p>
    <w:p w:rsidR="00B07239" w:rsidRPr="00F3113C" w:rsidRDefault="00E40AD4" w:rsidP="006C52BB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4</w:t>
      </w:r>
      <w:r w:rsidRPr="00F3113C">
        <w:rPr>
          <w:sz w:val="22"/>
          <w:szCs w:val="22"/>
        </w:rPr>
        <w:t xml:space="preserve">. režģa šūnas ZR stūra koordinātas: </w:t>
      </w:r>
    </w:p>
    <w:p w:rsidR="00B07239" w:rsidRPr="00F75537" w:rsidRDefault="00E40AD4" w:rsidP="00050B55">
      <w:pPr>
        <w:ind w:left="720"/>
        <w:jc w:val="both"/>
        <w:rPr>
          <w:sz w:val="22"/>
          <w:szCs w:val="22"/>
        </w:rPr>
      </w:pPr>
      <w:r w:rsidRPr="00F75537">
        <w:rPr>
          <w:sz w:val="22"/>
          <w:szCs w:val="22"/>
        </w:rPr>
        <w:t>x:</w:t>
      </w:r>
      <w:r w:rsidR="00903F55" w:rsidRPr="00F75537">
        <w:rPr>
          <w:sz w:val="22"/>
          <w:szCs w:val="22"/>
        </w:rPr>
        <w:t xml:space="preserve"> </w:t>
      </w:r>
      <w:r w:rsidR="009310BF">
        <w:rPr>
          <w:sz w:val="22"/>
          <w:szCs w:val="22"/>
        </w:rPr>
        <w:t>592028</w:t>
      </w:r>
      <w:r w:rsidRPr="00F75537">
        <w:rPr>
          <w:sz w:val="22"/>
          <w:szCs w:val="22"/>
        </w:rPr>
        <w:t xml:space="preserve">; </w:t>
      </w:r>
    </w:p>
    <w:p w:rsidR="00B07239" w:rsidRPr="00F75537" w:rsidRDefault="00E40AD4" w:rsidP="00050B55">
      <w:pPr>
        <w:tabs>
          <w:tab w:val="left" w:pos="2694"/>
        </w:tabs>
        <w:ind w:left="720"/>
        <w:jc w:val="both"/>
        <w:rPr>
          <w:sz w:val="22"/>
          <w:szCs w:val="22"/>
        </w:rPr>
      </w:pPr>
      <w:r w:rsidRPr="00F75537">
        <w:rPr>
          <w:sz w:val="22"/>
          <w:szCs w:val="22"/>
        </w:rPr>
        <w:t>y:</w:t>
      </w:r>
      <w:r w:rsidR="00903F55" w:rsidRPr="00F75537">
        <w:rPr>
          <w:sz w:val="22"/>
          <w:szCs w:val="22"/>
        </w:rPr>
        <w:t xml:space="preserve"> </w:t>
      </w:r>
      <w:r w:rsidR="009310BF">
        <w:rPr>
          <w:sz w:val="22"/>
          <w:szCs w:val="22"/>
        </w:rPr>
        <w:t>357560</w:t>
      </w:r>
      <w:r w:rsidR="008261C7" w:rsidRPr="00F75537">
        <w:rPr>
          <w:sz w:val="22"/>
          <w:szCs w:val="22"/>
        </w:rPr>
        <w:t>;</w:t>
      </w:r>
      <w:r w:rsidRPr="00F75537">
        <w:rPr>
          <w:sz w:val="22"/>
          <w:szCs w:val="22"/>
        </w:rPr>
        <w:t xml:space="preserve"> </w:t>
      </w:r>
    </w:p>
    <w:p w:rsidR="00EC1F5C" w:rsidRDefault="00E40AD4" w:rsidP="00530B70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B07239" w:rsidRPr="00F3113C">
        <w:rPr>
          <w:sz w:val="22"/>
          <w:szCs w:val="22"/>
        </w:rPr>
        <w:t xml:space="preserve">. aprēķinu soli: </w:t>
      </w:r>
      <w:r w:rsidR="00653F4E">
        <w:rPr>
          <w:sz w:val="22"/>
          <w:szCs w:val="22"/>
        </w:rPr>
        <w:t>50</w:t>
      </w:r>
      <w:r w:rsidR="00B07239" w:rsidRPr="00F3113C">
        <w:rPr>
          <w:sz w:val="22"/>
          <w:szCs w:val="22"/>
        </w:rPr>
        <w:t xml:space="preserve"> m.</w:t>
      </w:r>
    </w:p>
    <w:p w:rsidR="009F3E0D" w:rsidRDefault="00E40AD4" w:rsidP="00050B55">
      <w:pPr>
        <w:spacing w:before="240" w:after="240"/>
        <w:jc w:val="both"/>
        <w:rPr>
          <w:sz w:val="22"/>
          <w:szCs w:val="22"/>
          <w:lang w:eastAsia="lv-LV"/>
        </w:rPr>
      </w:pPr>
      <w:r>
        <w:rPr>
          <w:sz w:val="22"/>
          <w:szCs w:val="22"/>
          <w:lang w:eastAsia="lv-LV"/>
        </w:rPr>
        <w:t xml:space="preserve">6. </w:t>
      </w:r>
      <w:r w:rsidRPr="00F3113C">
        <w:rPr>
          <w:sz w:val="22"/>
          <w:szCs w:val="22"/>
        </w:rPr>
        <w:t xml:space="preserve">meteoroloģiskos apstākļus raksturojošiem parametriem </w:t>
      </w:r>
      <w:r w:rsidRPr="00F3113C">
        <w:rPr>
          <w:sz w:val="22"/>
          <w:szCs w:val="22"/>
        </w:rPr>
        <w:t>piesārņojošās darbības iespējamā ietekmes zonā (</w:t>
      </w:r>
      <w:r>
        <w:rPr>
          <w:sz w:val="22"/>
          <w:szCs w:val="22"/>
        </w:rPr>
        <w:t xml:space="preserve">Priekuļu </w:t>
      </w:r>
      <w:r w:rsidRPr="00F3113C">
        <w:rPr>
          <w:sz w:val="22"/>
          <w:szCs w:val="22"/>
        </w:rPr>
        <w:t>novērojumu stacijas secīgi stundu dati pēc Viduseiropas laika, periods 20</w:t>
      </w:r>
      <w:r>
        <w:rPr>
          <w:sz w:val="22"/>
          <w:szCs w:val="22"/>
        </w:rPr>
        <w:t>22</w:t>
      </w:r>
      <w:r w:rsidRPr="00F3113C">
        <w:rPr>
          <w:sz w:val="22"/>
          <w:szCs w:val="22"/>
        </w:rPr>
        <w:t>.gada 1.janvāris - 31.decembris).</w:t>
      </w:r>
    </w:p>
    <w:p w:rsidR="00F3113C" w:rsidRDefault="00E40AD4" w:rsidP="00050B55">
      <w:pPr>
        <w:spacing w:before="240" w:after="240"/>
        <w:jc w:val="both"/>
        <w:rPr>
          <w:sz w:val="22"/>
          <w:szCs w:val="22"/>
        </w:rPr>
      </w:pPr>
      <w:r w:rsidRPr="00F3113C">
        <w:rPr>
          <w:sz w:val="22"/>
          <w:szCs w:val="22"/>
          <w:lang w:eastAsia="lv-LV"/>
        </w:rPr>
        <w:t xml:space="preserve">Informācija nosūtīta elektroniski uz e-pasta adresi </w:t>
      </w:r>
      <w:hyperlink r:id="rId9" w:history="1">
        <w:r w:rsidR="00BB6DBF" w:rsidRPr="00861A69">
          <w:rPr>
            <w:rStyle w:val="Hyperlink"/>
            <w:sz w:val="22"/>
            <w:szCs w:val="22"/>
          </w:rPr>
          <w:t>iveta.steinberga@lu.lv</w:t>
        </w:r>
      </w:hyperlink>
      <w:r w:rsidR="00BB6DBF">
        <w:rPr>
          <w:sz w:val="22"/>
          <w:szCs w:val="22"/>
        </w:rPr>
        <w:t xml:space="preserve"> </w:t>
      </w:r>
    </w:p>
    <w:p w:rsidR="0068653C" w:rsidRDefault="0068653C" w:rsidP="009D3E26">
      <w:pPr>
        <w:rPr>
          <w:sz w:val="22"/>
          <w:szCs w:val="22"/>
        </w:rPr>
      </w:pPr>
    </w:p>
    <w:p w:rsidR="009D3E26" w:rsidRDefault="00E40AD4" w:rsidP="009D3E26">
      <w:pPr>
        <w:rPr>
          <w:sz w:val="22"/>
          <w:szCs w:val="22"/>
        </w:rPr>
      </w:pPr>
      <w:r w:rsidRPr="00BB6AB4">
        <w:rPr>
          <w:sz w:val="22"/>
          <w:szCs w:val="22"/>
        </w:rPr>
        <w:t>Valdes priekšsēdētājs</w:t>
      </w:r>
      <w:r w:rsidRPr="00BB6AB4">
        <w:rPr>
          <w:sz w:val="22"/>
          <w:szCs w:val="22"/>
        </w:rPr>
        <w:tab/>
        <w:t xml:space="preserve"> </w:t>
      </w:r>
      <w:r w:rsidRPr="00BB6AB4">
        <w:rPr>
          <w:sz w:val="22"/>
          <w:szCs w:val="22"/>
        </w:rPr>
        <w:tab/>
        <w:t xml:space="preserve">    </w:t>
      </w:r>
      <w:r w:rsidRPr="00BB6AB4">
        <w:rPr>
          <w:sz w:val="22"/>
          <w:szCs w:val="22"/>
        </w:rPr>
        <w:tab/>
        <w:t xml:space="preserve">    paraksts*</w:t>
      </w:r>
      <w:r w:rsidRPr="00BB6AB4">
        <w:rPr>
          <w:sz w:val="22"/>
          <w:szCs w:val="22"/>
        </w:rPr>
        <w:tab/>
      </w:r>
      <w:r w:rsidRPr="00BB6AB4">
        <w:rPr>
          <w:sz w:val="22"/>
          <w:szCs w:val="22"/>
        </w:rPr>
        <w:tab/>
      </w:r>
      <w:r w:rsidRPr="00BB6AB4">
        <w:rPr>
          <w:sz w:val="22"/>
          <w:szCs w:val="22"/>
        </w:rPr>
        <w:tab/>
      </w:r>
      <w:r w:rsidRPr="00BB6AB4">
        <w:rPr>
          <w:sz w:val="22"/>
          <w:szCs w:val="22"/>
        </w:rPr>
        <w:tab/>
        <w:t>E. Zariņš</w:t>
      </w:r>
    </w:p>
    <w:p w:rsidR="002865AB" w:rsidRDefault="002865AB" w:rsidP="009D3E26">
      <w:pPr>
        <w:rPr>
          <w:sz w:val="22"/>
          <w:szCs w:val="22"/>
        </w:rPr>
      </w:pPr>
    </w:p>
    <w:p w:rsidR="00530B70" w:rsidRDefault="00530B70" w:rsidP="00CE71C1">
      <w:pPr>
        <w:rPr>
          <w:sz w:val="18"/>
          <w:szCs w:val="18"/>
          <w:lang w:eastAsia="lv-LV"/>
        </w:rPr>
      </w:pPr>
    </w:p>
    <w:p w:rsidR="00CE71C1" w:rsidRPr="00FE1DE9" w:rsidRDefault="00E40AD4" w:rsidP="00CE71C1">
      <w:pPr>
        <w:rPr>
          <w:sz w:val="18"/>
          <w:szCs w:val="18"/>
          <w:lang w:eastAsia="lv-LV"/>
        </w:rPr>
      </w:pPr>
      <w:r>
        <w:rPr>
          <w:sz w:val="18"/>
          <w:szCs w:val="18"/>
          <w:lang w:eastAsia="lv-LV"/>
        </w:rPr>
        <w:t>T. Kampmanis</w:t>
      </w:r>
    </w:p>
    <w:p w:rsidR="00CE71C1" w:rsidRPr="00FE1DE9" w:rsidRDefault="00E40AD4" w:rsidP="00CE71C1">
      <w:pPr>
        <w:rPr>
          <w:sz w:val="18"/>
          <w:szCs w:val="18"/>
        </w:rPr>
      </w:pPr>
      <w:r w:rsidRPr="00FE1DE9">
        <w:rPr>
          <w:sz w:val="18"/>
          <w:szCs w:val="18"/>
        </w:rPr>
        <w:t>67</w:t>
      </w:r>
      <w:r w:rsidR="009828A5">
        <w:rPr>
          <w:sz w:val="18"/>
          <w:szCs w:val="18"/>
        </w:rPr>
        <w:t>032026</w:t>
      </w:r>
    </w:p>
    <w:p w:rsidR="00CE71C1" w:rsidRDefault="00E40AD4" w:rsidP="00CE71C1">
      <w:pPr>
        <w:tabs>
          <w:tab w:val="right" w:pos="9214"/>
        </w:tabs>
        <w:jc w:val="both"/>
        <w:rPr>
          <w:i/>
          <w:noProof/>
          <w:sz w:val="18"/>
          <w:szCs w:val="18"/>
        </w:rPr>
      </w:pPr>
      <w:hyperlink r:id="rId10" w:history="1">
        <w:r w:rsidR="00D54F5F" w:rsidRPr="00CC79D9">
          <w:rPr>
            <w:rStyle w:val="Hyperlink"/>
            <w:i/>
            <w:noProof/>
            <w:sz w:val="18"/>
            <w:szCs w:val="18"/>
          </w:rPr>
          <w:t>Tomass.kampmanis@lvgmc.lv</w:t>
        </w:r>
      </w:hyperlink>
    </w:p>
    <w:p w:rsidR="00EC1F5C" w:rsidRDefault="00EC1F5C" w:rsidP="00CE71C1">
      <w:pPr>
        <w:tabs>
          <w:tab w:val="right" w:pos="9214"/>
        </w:tabs>
        <w:jc w:val="both"/>
        <w:rPr>
          <w:i/>
          <w:noProof/>
          <w:sz w:val="18"/>
          <w:szCs w:val="18"/>
        </w:rPr>
      </w:pPr>
    </w:p>
    <w:p w:rsidR="00EC1F5C" w:rsidRDefault="00EC1F5C" w:rsidP="00CE71C1">
      <w:pPr>
        <w:tabs>
          <w:tab w:val="right" w:pos="9214"/>
        </w:tabs>
        <w:jc w:val="both"/>
        <w:rPr>
          <w:i/>
          <w:noProof/>
          <w:sz w:val="18"/>
          <w:szCs w:val="18"/>
        </w:rPr>
      </w:pPr>
    </w:p>
    <w:p w:rsidR="00173168" w:rsidRPr="00F3113C" w:rsidRDefault="00E40AD4" w:rsidP="00205658">
      <w:pPr>
        <w:shd w:val="clear" w:color="auto" w:fill="FFFFFF"/>
        <w:jc w:val="center"/>
        <w:rPr>
          <w:color w:val="FFFFFF"/>
          <w:sz w:val="22"/>
          <w:szCs w:val="22"/>
        </w:rPr>
      </w:pPr>
      <w:r w:rsidRPr="00F3113C">
        <w:rPr>
          <w:i/>
          <w:sz w:val="22"/>
          <w:szCs w:val="22"/>
        </w:rPr>
        <w:t xml:space="preserve">*ŠIS DOKUMENTS IR ELEKTRONISKI PARAKSTĪTS AR DROŠU </w:t>
      </w:r>
      <w:r w:rsidRPr="00F3113C">
        <w:rPr>
          <w:i/>
          <w:sz w:val="22"/>
          <w:szCs w:val="22"/>
        </w:rPr>
        <w:t>ELEKTRONISKO PARAKSTU UN SATUR LAIKA ZĪMOGU</w:t>
      </w:r>
    </w:p>
    <w:sectPr w:rsidR="00173168" w:rsidRPr="00F3113C" w:rsidSect="005F5041">
      <w:footerReference w:type="even" r:id="rId11"/>
      <w:footerReference w:type="default" r:id="rId12"/>
      <w:footerReference w:type="first" r:id="rId13"/>
      <w:pgSz w:w="11907" w:h="16840" w:code="9"/>
      <w:pgMar w:top="1418" w:right="1362" w:bottom="1441" w:left="1701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AD4" w:rsidRDefault="00E40AD4">
      <w:r>
        <w:separator/>
      </w:r>
    </w:p>
  </w:endnote>
  <w:endnote w:type="continuationSeparator" w:id="0">
    <w:p w:rsidR="00E40AD4" w:rsidRDefault="00E40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Roman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B55" w:rsidRDefault="00E40AD4">
    <w:pPr>
      <w:pStyle w:val="Foo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style="position:absolute;margin-left:-135.75pt;margin-top:-23.3pt;width:626.95pt;height:76.95pt;z-index:251660288">
          <v:imagedata r:id="rId1" o:title=""/>
        </v:shape>
        <o:OLEObject Type="Embed" ProgID="PBrush" ShapeID="_x0000_s3073" DrawAspect="Content" ObjectID="_1741725313" r:id="rId2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B55" w:rsidRDefault="00E40AD4">
    <w:pPr>
      <w:pStyle w:val="Footer"/>
    </w:pPr>
    <w:r>
      <w:rPr>
        <w:noProof/>
        <w:lang w:val="lv-LV" w:eastAsia="lv-LV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9753600</wp:posOffset>
          </wp:positionV>
          <wp:extent cx="7571740" cy="904875"/>
          <wp:effectExtent l="0" t="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lv-LV"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9753600</wp:posOffset>
          </wp:positionV>
          <wp:extent cx="7571740" cy="904875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B55" w:rsidRDefault="00E40AD4">
    <w:pPr>
      <w:pStyle w:val="Foo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style="position:absolute;margin-left:-123.75pt;margin-top:-21.8pt;width:626.95pt;height:76.95pt;z-index:251661312">
          <v:imagedata r:id="rId1" o:title=""/>
        </v:shape>
        <o:OLEObject Type="Embed" ProgID="PBrush" ShapeID="_x0000_s3074" DrawAspect="Content" ObjectID="_1741725314" r:id="rId2"/>
      </w:obje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AD4" w:rsidRDefault="00E40AD4">
      <w:r>
        <w:separator/>
      </w:r>
    </w:p>
  </w:footnote>
  <w:footnote w:type="continuationSeparator" w:id="0">
    <w:p w:rsidR="00E40AD4" w:rsidRDefault="00E40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543CB4"/>
    <w:multiLevelType w:val="hybridMultilevel"/>
    <w:tmpl w:val="BA2014E0"/>
    <w:lvl w:ilvl="0" w:tplc="14C66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0D1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40C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3253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720A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96D1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8A77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A449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EF2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6A4DB8"/>
    <w:multiLevelType w:val="hybridMultilevel"/>
    <w:tmpl w:val="FFE23F1A"/>
    <w:lvl w:ilvl="0" w:tplc="F23457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040E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50C3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9E76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0C82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F492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0656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94A9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F0DB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7E4DEB"/>
    <w:multiLevelType w:val="hybridMultilevel"/>
    <w:tmpl w:val="EFE6DC5C"/>
    <w:lvl w:ilvl="0" w:tplc="F6F819EC">
      <w:start w:val="1"/>
      <w:numFmt w:val="lowerLetter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D9284C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4487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3448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A2C2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9007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0667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F872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C053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B0E7A"/>
    <w:multiLevelType w:val="hybridMultilevel"/>
    <w:tmpl w:val="E208D666"/>
    <w:lvl w:ilvl="0" w:tplc="A24CEA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D48D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AC3F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4CDB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AA98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9A56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EA3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604B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96D1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5D6FD7"/>
    <w:multiLevelType w:val="hybridMultilevel"/>
    <w:tmpl w:val="BFAEF664"/>
    <w:lvl w:ilvl="0" w:tplc="B70E38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D49A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104F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1CFD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50A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07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B20B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C088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F241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95518C"/>
    <w:multiLevelType w:val="hybridMultilevel"/>
    <w:tmpl w:val="F502F084"/>
    <w:lvl w:ilvl="0" w:tplc="91A03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EA6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F625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5E3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E8A3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A28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7EA8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140E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DA6F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9A6F02"/>
    <w:multiLevelType w:val="hybridMultilevel"/>
    <w:tmpl w:val="3B14B8A8"/>
    <w:lvl w:ilvl="0" w:tplc="78EC84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A8478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1C1A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50D2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1C9E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C259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1643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9A25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5A72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955D9F"/>
    <w:multiLevelType w:val="hybridMultilevel"/>
    <w:tmpl w:val="4812432A"/>
    <w:lvl w:ilvl="0" w:tplc="C8A01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EE32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4249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4E2C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0CC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40B2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BC1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78C7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E6EE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AB2533"/>
    <w:multiLevelType w:val="hybridMultilevel"/>
    <w:tmpl w:val="74660E02"/>
    <w:lvl w:ilvl="0" w:tplc="0900AD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5ACF5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804EE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C4D6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F467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A0411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2ACC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BAD0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F2E74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D4CAB"/>
    <w:multiLevelType w:val="hybridMultilevel"/>
    <w:tmpl w:val="C8E69964"/>
    <w:lvl w:ilvl="0" w:tplc="0728DC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E668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3816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EC84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FAD0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7091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288F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20E6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685D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385A13"/>
    <w:multiLevelType w:val="hybridMultilevel"/>
    <w:tmpl w:val="AB3C952E"/>
    <w:lvl w:ilvl="0" w:tplc="35A41C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CFA6FF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0289A4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30CA3C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CDADA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AD0C43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822877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FA8B73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C74491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E0E2E27"/>
    <w:multiLevelType w:val="hybridMultilevel"/>
    <w:tmpl w:val="00E49752"/>
    <w:lvl w:ilvl="0" w:tplc="3E7C9AFE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A0BA9810" w:tentative="1">
      <w:start w:val="1"/>
      <w:numFmt w:val="lowerLetter"/>
      <w:lvlText w:val="%2."/>
      <w:lvlJc w:val="left"/>
      <w:pPr>
        <w:ind w:left="2700" w:hanging="360"/>
      </w:pPr>
    </w:lvl>
    <w:lvl w:ilvl="2" w:tplc="494A04CE" w:tentative="1">
      <w:start w:val="1"/>
      <w:numFmt w:val="lowerRoman"/>
      <w:lvlText w:val="%3."/>
      <w:lvlJc w:val="right"/>
      <w:pPr>
        <w:ind w:left="3420" w:hanging="180"/>
      </w:pPr>
    </w:lvl>
    <w:lvl w:ilvl="3" w:tplc="91D41674" w:tentative="1">
      <w:start w:val="1"/>
      <w:numFmt w:val="decimal"/>
      <w:lvlText w:val="%4."/>
      <w:lvlJc w:val="left"/>
      <w:pPr>
        <w:ind w:left="4140" w:hanging="360"/>
      </w:pPr>
    </w:lvl>
    <w:lvl w:ilvl="4" w:tplc="CBCAB864" w:tentative="1">
      <w:start w:val="1"/>
      <w:numFmt w:val="lowerLetter"/>
      <w:lvlText w:val="%5."/>
      <w:lvlJc w:val="left"/>
      <w:pPr>
        <w:ind w:left="4860" w:hanging="360"/>
      </w:pPr>
    </w:lvl>
    <w:lvl w:ilvl="5" w:tplc="520C21B6" w:tentative="1">
      <w:start w:val="1"/>
      <w:numFmt w:val="lowerRoman"/>
      <w:lvlText w:val="%6."/>
      <w:lvlJc w:val="right"/>
      <w:pPr>
        <w:ind w:left="5580" w:hanging="180"/>
      </w:pPr>
    </w:lvl>
    <w:lvl w:ilvl="6" w:tplc="95AEB040" w:tentative="1">
      <w:start w:val="1"/>
      <w:numFmt w:val="decimal"/>
      <w:lvlText w:val="%7."/>
      <w:lvlJc w:val="left"/>
      <w:pPr>
        <w:ind w:left="6300" w:hanging="360"/>
      </w:pPr>
    </w:lvl>
    <w:lvl w:ilvl="7" w:tplc="FF98278A" w:tentative="1">
      <w:start w:val="1"/>
      <w:numFmt w:val="lowerLetter"/>
      <w:lvlText w:val="%8."/>
      <w:lvlJc w:val="left"/>
      <w:pPr>
        <w:ind w:left="7020" w:hanging="360"/>
      </w:pPr>
    </w:lvl>
    <w:lvl w:ilvl="8" w:tplc="2104DAD6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3" w15:restartNumberingAfterBreak="0">
    <w:nsid w:val="1E6B2F56"/>
    <w:multiLevelType w:val="hybridMultilevel"/>
    <w:tmpl w:val="6F20914C"/>
    <w:lvl w:ilvl="0" w:tplc="7B421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E6C2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6EBB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EDE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0686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C63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B4FC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0E0F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984E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851097"/>
    <w:multiLevelType w:val="multilevel"/>
    <w:tmpl w:val="0BCE3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5" w15:restartNumberingAfterBreak="0">
    <w:nsid w:val="202A2301"/>
    <w:multiLevelType w:val="hybridMultilevel"/>
    <w:tmpl w:val="05224DA4"/>
    <w:lvl w:ilvl="0" w:tplc="241A3D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BD6F90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CFA754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6FE11D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9A2987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6E446F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8BA08D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298B4F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498841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95B3C84"/>
    <w:multiLevelType w:val="hybridMultilevel"/>
    <w:tmpl w:val="EC541BB4"/>
    <w:lvl w:ilvl="0" w:tplc="EBF81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10C3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2C2F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549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B4C7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822C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AAA3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86DB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EF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AF1961"/>
    <w:multiLevelType w:val="hybridMultilevel"/>
    <w:tmpl w:val="C6401A28"/>
    <w:lvl w:ilvl="0" w:tplc="6D4A2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CE3B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866F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1ADC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D296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DAF0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07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84EC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7026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75778A"/>
    <w:multiLevelType w:val="hybridMultilevel"/>
    <w:tmpl w:val="71928388"/>
    <w:lvl w:ilvl="0" w:tplc="9774A2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AE96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E27B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BA19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6C21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18EA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8A7D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2C4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3A6D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82663F"/>
    <w:multiLevelType w:val="hybridMultilevel"/>
    <w:tmpl w:val="0B286B26"/>
    <w:lvl w:ilvl="0" w:tplc="9EE66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D492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D43C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824B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2AA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06C5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16A8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E01D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4E4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011EC2"/>
    <w:multiLevelType w:val="hybridMultilevel"/>
    <w:tmpl w:val="F22C111A"/>
    <w:lvl w:ilvl="0" w:tplc="70F022B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  <w:sz w:val="22"/>
      </w:rPr>
    </w:lvl>
    <w:lvl w:ilvl="1" w:tplc="2FF4F868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6B588136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58EA5ADA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F748365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8BB2C2CA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47446C48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7BCE0F60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3F5E7210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1" w15:restartNumberingAfterBreak="0">
    <w:nsid w:val="3B7E1C1F"/>
    <w:multiLevelType w:val="hybridMultilevel"/>
    <w:tmpl w:val="13726416"/>
    <w:lvl w:ilvl="0" w:tplc="34D665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C659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7000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4079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E4C9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C642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440C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7874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6A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3D25D7"/>
    <w:multiLevelType w:val="hybridMultilevel"/>
    <w:tmpl w:val="AD88CCA0"/>
    <w:lvl w:ilvl="0" w:tplc="D744FB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27823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5E81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D845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F8BF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862E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08F7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9477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B0E6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761165"/>
    <w:multiLevelType w:val="hybridMultilevel"/>
    <w:tmpl w:val="F578A03A"/>
    <w:lvl w:ilvl="0" w:tplc="F2B487E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AF64562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44E0B7F4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3A2AB1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11E309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79A8DF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F749EC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D3C610A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47E8EBC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3ED93F51"/>
    <w:multiLevelType w:val="hybridMultilevel"/>
    <w:tmpl w:val="74D20510"/>
    <w:lvl w:ilvl="0" w:tplc="1FDC9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6C43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C67D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B4C2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A69D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DA1E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6281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8291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F6F4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445349"/>
    <w:multiLevelType w:val="hybridMultilevel"/>
    <w:tmpl w:val="E1700368"/>
    <w:lvl w:ilvl="0" w:tplc="0D50F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1207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0429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8AD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20CC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7418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52F6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DEE3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88A4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EC4A14"/>
    <w:multiLevelType w:val="hybridMultilevel"/>
    <w:tmpl w:val="10E6CB2C"/>
    <w:lvl w:ilvl="0" w:tplc="FF24A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D43A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FA3A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9CD7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000C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6A9F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F2EC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2E5D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9CE6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8D94C1"/>
    <w:multiLevelType w:val="singleLevel"/>
    <w:tmpl w:val="4E8D94C1"/>
    <w:name w:val="Numbered list 3"/>
    <w:lvl w:ilvl="0">
      <w:start w:val="1"/>
      <w:numFmt w:val="bullet"/>
      <w:lvlText w:val="•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  <w:sz w:val="23"/>
      </w:rPr>
    </w:lvl>
  </w:abstractNum>
  <w:abstractNum w:abstractNumId="28" w15:restartNumberingAfterBreak="0">
    <w:nsid w:val="52851129"/>
    <w:multiLevelType w:val="hybridMultilevel"/>
    <w:tmpl w:val="018A7DE8"/>
    <w:lvl w:ilvl="0" w:tplc="822447C8">
      <w:start w:val="1"/>
      <w:numFmt w:val="bullet"/>
      <w:lvlText w:val="•"/>
      <w:lvlJc w:val="left"/>
      <w:pPr>
        <w:tabs>
          <w:tab w:val="left" w:pos="566"/>
        </w:tabs>
        <w:ind w:left="566" w:hanging="283"/>
      </w:pPr>
      <w:rPr>
        <w:rFonts w:ascii="Times New Roman" w:hAnsi="Times New Roman"/>
        <w:sz w:val="23"/>
      </w:rPr>
    </w:lvl>
    <w:lvl w:ilvl="1" w:tplc="567065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34E2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0221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FA80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ECD3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B652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B0C3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46B9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8B7EE5"/>
    <w:multiLevelType w:val="hybridMultilevel"/>
    <w:tmpl w:val="997E199A"/>
    <w:lvl w:ilvl="0" w:tplc="40BC0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9A0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F466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D67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7046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188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84C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54C5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A2E8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1A50EC"/>
    <w:multiLevelType w:val="hybridMultilevel"/>
    <w:tmpl w:val="75A6EA4A"/>
    <w:lvl w:ilvl="0" w:tplc="04C69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B457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EA91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F286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421F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9E13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88D4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6402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B6D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317A8D"/>
    <w:multiLevelType w:val="hybridMultilevel"/>
    <w:tmpl w:val="DDD6FAF6"/>
    <w:lvl w:ilvl="0" w:tplc="56905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F6BD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66B1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61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4AAB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A4FB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56FE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AC14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2601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93250D"/>
    <w:multiLevelType w:val="hybridMultilevel"/>
    <w:tmpl w:val="9D507CA2"/>
    <w:lvl w:ilvl="0" w:tplc="6BC4AB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DCA7D7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A0C985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C5C81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D58B2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534444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D1A6BA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AF41E6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DA2555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6B878A9"/>
    <w:multiLevelType w:val="hybridMultilevel"/>
    <w:tmpl w:val="2BAA6788"/>
    <w:lvl w:ilvl="0" w:tplc="675CC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E42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A2AF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1C03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6C36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DE1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5AD9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484E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FC40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C2375C"/>
    <w:multiLevelType w:val="hybridMultilevel"/>
    <w:tmpl w:val="71D6A032"/>
    <w:lvl w:ilvl="0" w:tplc="02B4FA9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2F1825FA" w:tentative="1">
      <w:start w:val="1"/>
      <w:numFmt w:val="lowerLetter"/>
      <w:lvlText w:val="%2."/>
      <w:lvlJc w:val="left"/>
      <w:pPr>
        <w:ind w:left="1440" w:hanging="360"/>
      </w:pPr>
    </w:lvl>
    <w:lvl w:ilvl="2" w:tplc="491C04EA" w:tentative="1">
      <w:start w:val="1"/>
      <w:numFmt w:val="lowerRoman"/>
      <w:lvlText w:val="%3."/>
      <w:lvlJc w:val="right"/>
      <w:pPr>
        <w:ind w:left="2160" w:hanging="180"/>
      </w:pPr>
    </w:lvl>
    <w:lvl w:ilvl="3" w:tplc="ED44FC48" w:tentative="1">
      <w:start w:val="1"/>
      <w:numFmt w:val="decimal"/>
      <w:lvlText w:val="%4."/>
      <w:lvlJc w:val="left"/>
      <w:pPr>
        <w:ind w:left="2880" w:hanging="360"/>
      </w:pPr>
    </w:lvl>
    <w:lvl w:ilvl="4" w:tplc="02FE269A" w:tentative="1">
      <w:start w:val="1"/>
      <w:numFmt w:val="lowerLetter"/>
      <w:lvlText w:val="%5."/>
      <w:lvlJc w:val="left"/>
      <w:pPr>
        <w:ind w:left="3600" w:hanging="360"/>
      </w:pPr>
    </w:lvl>
    <w:lvl w:ilvl="5" w:tplc="6A9EAF2A" w:tentative="1">
      <w:start w:val="1"/>
      <w:numFmt w:val="lowerRoman"/>
      <w:lvlText w:val="%6."/>
      <w:lvlJc w:val="right"/>
      <w:pPr>
        <w:ind w:left="4320" w:hanging="180"/>
      </w:pPr>
    </w:lvl>
    <w:lvl w:ilvl="6" w:tplc="674C49BC" w:tentative="1">
      <w:start w:val="1"/>
      <w:numFmt w:val="decimal"/>
      <w:lvlText w:val="%7."/>
      <w:lvlJc w:val="left"/>
      <w:pPr>
        <w:ind w:left="5040" w:hanging="360"/>
      </w:pPr>
    </w:lvl>
    <w:lvl w:ilvl="7" w:tplc="272AC9E0" w:tentative="1">
      <w:start w:val="1"/>
      <w:numFmt w:val="lowerLetter"/>
      <w:lvlText w:val="%8."/>
      <w:lvlJc w:val="left"/>
      <w:pPr>
        <w:ind w:left="5760" w:hanging="360"/>
      </w:pPr>
    </w:lvl>
    <w:lvl w:ilvl="8" w:tplc="0F9C29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06DF9"/>
    <w:multiLevelType w:val="hybridMultilevel"/>
    <w:tmpl w:val="BD866F0C"/>
    <w:lvl w:ilvl="0" w:tplc="6C78CC4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9B547C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389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E854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6C8B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9CCB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0ACA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3E10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D847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E22B1F"/>
    <w:multiLevelType w:val="hybridMultilevel"/>
    <w:tmpl w:val="386011EC"/>
    <w:lvl w:ilvl="0" w:tplc="B066EB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7615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E4CC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A20D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7896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00020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BC64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E63B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485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3E755C"/>
    <w:multiLevelType w:val="hybridMultilevel"/>
    <w:tmpl w:val="6582A770"/>
    <w:lvl w:ilvl="0" w:tplc="8118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EE85D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BD0E01E">
      <w:numFmt w:val="none"/>
      <w:lvlText w:val=""/>
      <w:lvlJc w:val="left"/>
      <w:pPr>
        <w:tabs>
          <w:tab w:val="num" w:pos="360"/>
        </w:tabs>
      </w:pPr>
    </w:lvl>
    <w:lvl w:ilvl="3" w:tplc="97E6C5BA">
      <w:numFmt w:val="none"/>
      <w:lvlText w:val=""/>
      <w:lvlJc w:val="left"/>
      <w:pPr>
        <w:tabs>
          <w:tab w:val="num" w:pos="360"/>
        </w:tabs>
      </w:pPr>
    </w:lvl>
    <w:lvl w:ilvl="4" w:tplc="01CA21F4">
      <w:numFmt w:val="none"/>
      <w:lvlText w:val=""/>
      <w:lvlJc w:val="left"/>
      <w:pPr>
        <w:tabs>
          <w:tab w:val="num" w:pos="360"/>
        </w:tabs>
      </w:pPr>
    </w:lvl>
    <w:lvl w:ilvl="5" w:tplc="01403B2C">
      <w:numFmt w:val="none"/>
      <w:lvlText w:val=""/>
      <w:lvlJc w:val="left"/>
      <w:pPr>
        <w:tabs>
          <w:tab w:val="num" w:pos="360"/>
        </w:tabs>
      </w:pPr>
    </w:lvl>
    <w:lvl w:ilvl="6" w:tplc="5B4036CA">
      <w:numFmt w:val="none"/>
      <w:lvlText w:val=""/>
      <w:lvlJc w:val="left"/>
      <w:pPr>
        <w:tabs>
          <w:tab w:val="num" w:pos="360"/>
        </w:tabs>
      </w:pPr>
    </w:lvl>
    <w:lvl w:ilvl="7" w:tplc="2C1EF9A2">
      <w:numFmt w:val="none"/>
      <w:lvlText w:val=""/>
      <w:lvlJc w:val="left"/>
      <w:pPr>
        <w:tabs>
          <w:tab w:val="num" w:pos="360"/>
        </w:tabs>
      </w:pPr>
    </w:lvl>
    <w:lvl w:ilvl="8" w:tplc="637E63AA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7EB66256"/>
    <w:multiLevelType w:val="hybridMultilevel"/>
    <w:tmpl w:val="83001880"/>
    <w:lvl w:ilvl="0" w:tplc="473AFF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9E29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669F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82B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462D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9C07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38B9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48B1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B023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4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6"/>
  </w:num>
  <w:num w:numId="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6"/>
  </w:num>
  <w:num w:numId="11">
    <w:abstractNumId w:val="14"/>
  </w:num>
  <w:num w:numId="12">
    <w:abstractNumId w:val="33"/>
  </w:num>
  <w:num w:numId="13">
    <w:abstractNumId w:val="29"/>
  </w:num>
  <w:num w:numId="14">
    <w:abstractNumId w:val="21"/>
  </w:num>
  <w:num w:numId="15">
    <w:abstractNumId w:val="10"/>
  </w:num>
  <w:num w:numId="16">
    <w:abstractNumId w:val="9"/>
  </w:num>
  <w:num w:numId="17">
    <w:abstractNumId w:val="31"/>
  </w:num>
  <w:num w:numId="18">
    <w:abstractNumId w:val="12"/>
  </w:num>
  <w:num w:numId="19">
    <w:abstractNumId w:val="23"/>
  </w:num>
  <w:num w:numId="20">
    <w:abstractNumId w:val="17"/>
  </w:num>
  <w:num w:numId="21">
    <w:abstractNumId w:val="0"/>
    <w:lvlOverride w:ilvl="0">
      <w:startOverride w:val="1"/>
    </w:lvlOverride>
  </w:num>
  <w:num w:numId="22">
    <w:abstractNumId w:val="32"/>
  </w:num>
  <w:num w:numId="23">
    <w:abstractNumId w:val="13"/>
  </w:num>
  <w:num w:numId="24">
    <w:abstractNumId w:val="5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25"/>
  </w:num>
  <w:num w:numId="29">
    <w:abstractNumId w:val="4"/>
  </w:num>
  <w:num w:numId="30">
    <w:abstractNumId w:val="24"/>
  </w:num>
  <w:num w:numId="31">
    <w:abstractNumId w:val="30"/>
  </w:num>
  <w:num w:numId="32">
    <w:abstractNumId w:val="35"/>
  </w:num>
  <w:num w:numId="33">
    <w:abstractNumId w:val="20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27"/>
  </w:num>
  <w:num w:numId="3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 w:numId="39">
    <w:abstractNumId w:val="37"/>
  </w:num>
  <w:num w:numId="40">
    <w:abstractNumId w:val="36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74B"/>
    <w:rsid w:val="0000203D"/>
    <w:rsid w:val="00002A8C"/>
    <w:rsid w:val="000033D5"/>
    <w:rsid w:val="000113EE"/>
    <w:rsid w:val="00015C63"/>
    <w:rsid w:val="000222C1"/>
    <w:rsid w:val="000309F1"/>
    <w:rsid w:val="00040389"/>
    <w:rsid w:val="0004144F"/>
    <w:rsid w:val="00041A40"/>
    <w:rsid w:val="00042408"/>
    <w:rsid w:val="00044078"/>
    <w:rsid w:val="00044205"/>
    <w:rsid w:val="00050B55"/>
    <w:rsid w:val="00051E75"/>
    <w:rsid w:val="00064996"/>
    <w:rsid w:val="000665A8"/>
    <w:rsid w:val="000706A1"/>
    <w:rsid w:val="000731AC"/>
    <w:rsid w:val="000800A7"/>
    <w:rsid w:val="00082A09"/>
    <w:rsid w:val="00085EA3"/>
    <w:rsid w:val="000870A1"/>
    <w:rsid w:val="0009139D"/>
    <w:rsid w:val="000927CA"/>
    <w:rsid w:val="00094D9B"/>
    <w:rsid w:val="000A206B"/>
    <w:rsid w:val="000A2C08"/>
    <w:rsid w:val="000A316F"/>
    <w:rsid w:val="000A32BD"/>
    <w:rsid w:val="000A3788"/>
    <w:rsid w:val="000B5885"/>
    <w:rsid w:val="000B6428"/>
    <w:rsid w:val="000C5525"/>
    <w:rsid w:val="000E1FBA"/>
    <w:rsid w:val="000E29E9"/>
    <w:rsid w:val="000E3DA5"/>
    <w:rsid w:val="00112D03"/>
    <w:rsid w:val="00120AA7"/>
    <w:rsid w:val="00121F52"/>
    <w:rsid w:val="00127C5F"/>
    <w:rsid w:val="00130E8B"/>
    <w:rsid w:val="00132CFB"/>
    <w:rsid w:val="0014392A"/>
    <w:rsid w:val="00143F73"/>
    <w:rsid w:val="00147702"/>
    <w:rsid w:val="0015114E"/>
    <w:rsid w:val="00154512"/>
    <w:rsid w:val="001558F3"/>
    <w:rsid w:val="00155D3B"/>
    <w:rsid w:val="00156E41"/>
    <w:rsid w:val="00162203"/>
    <w:rsid w:val="001638A4"/>
    <w:rsid w:val="001661BC"/>
    <w:rsid w:val="001670FF"/>
    <w:rsid w:val="00173168"/>
    <w:rsid w:val="00173EA9"/>
    <w:rsid w:val="00174A91"/>
    <w:rsid w:val="00175D77"/>
    <w:rsid w:val="00176318"/>
    <w:rsid w:val="001766EF"/>
    <w:rsid w:val="00176888"/>
    <w:rsid w:val="001776A2"/>
    <w:rsid w:val="001816C4"/>
    <w:rsid w:val="00183FEB"/>
    <w:rsid w:val="0018437F"/>
    <w:rsid w:val="001865D8"/>
    <w:rsid w:val="0019333C"/>
    <w:rsid w:val="00193D6B"/>
    <w:rsid w:val="001A17DF"/>
    <w:rsid w:val="001A5E63"/>
    <w:rsid w:val="001A74D7"/>
    <w:rsid w:val="001B2973"/>
    <w:rsid w:val="001C2F04"/>
    <w:rsid w:val="001C45FD"/>
    <w:rsid w:val="001C47FA"/>
    <w:rsid w:val="001D25A8"/>
    <w:rsid w:val="001D5A43"/>
    <w:rsid w:val="001E444D"/>
    <w:rsid w:val="001F1BE2"/>
    <w:rsid w:val="001F3600"/>
    <w:rsid w:val="001F501A"/>
    <w:rsid w:val="001F5706"/>
    <w:rsid w:val="00205658"/>
    <w:rsid w:val="00205971"/>
    <w:rsid w:val="0020631E"/>
    <w:rsid w:val="002123D8"/>
    <w:rsid w:val="00212F16"/>
    <w:rsid w:val="00214EB3"/>
    <w:rsid w:val="0021639D"/>
    <w:rsid w:val="002271A5"/>
    <w:rsid w:val="00231254"/>
    <w:rsid w:val="00231831"/>
    <w:rsid w:val="002330DA"/>
    <w:rsid w:val="00233A96"/>
    <w:rsid w:val="00233F84"/>
    <w:rsid w:val="00234C8B"/>
    <w:rsid w:val="00236532"/>
    <w:rsid w:val="00241443"/>
    <w:rsid w:val="00241608"/>
    <w:rsid w:val="00241815"/>
    <w:rsid w:val="00242117"/>
    <w:rsid w:val="00245AFF"/>
    <w:rsid w:val="00245FD8"/>
    <w:rsid w:val="00246B3E"/>
    <w:rsid w:val="00250FFB"/>
    <w:rsid w:val="002648C3"/>
    <w:rsid w:val="00264941"/>
    <w:rsid w:val="00265C43"/>
    <w:rsid w:val="00271818"/>
    <w:rsid w:val="00271C1F"/>
    <w:rsid w:val="002860E7"/>
    <w:rsid w:val="002865AB"/>
    <w:rsid w:val="002915E1"/>
    <w:rsid w:val="002A0830"/>
    <w:rsid w:val="002A0D6E"/>
    <w:rsid w:val="002A1CD5"/>
    <w:rsid w:val="002A71DB"/>
    <w:rsid w:val="002B5893"/>
    <w:rsid w:val="002C1A10"/>
    <w:rsid w:val="002D21BB"/>
    <w:rsid w:val="002D7E64"/>
    <w:rsid w:val="002E43BC"/>
    <w:rsid w:val="002E6FEC"/>
    <w:rsid w:val="002E7F41"/>
    <w:rsid w:val="002F07DA"/>
    <w:rsid w:val="00301531"/>
    <w:rsid w:val="0030379B"/>
    <w:rsid w:val="00310224"/>
    <w:rsid w:val="00310CDF"/>
    <w:rsid w:val="0031114D"/>
    <w:rsid w:val="00312C3F"/>
    <w:rsid w:val="00313CDE"/>
    <w:rsid w:val="003216C7"/>
    <w:rsid w:val="00321F18"/>
    <w:rsid w:val="0032239A"/>
    <w:rsid w:val="00323FA4"/>
    <w:rsid w:val="0032415F"/>
    <w:rsid w:val="0032644F"/>
    <w:rsid w:val="00326832"/>
    <w:rsid w:val="0032772D"/>
    <w:rsid w:val="0033141A"/>
    <w:rsid w:val="00337B62"/>
    <w:rsid w:val="00337D5C"/>
    <w:rsid w:val="00341259"/>
    <w:rsid w:val="00341633"/>
    <w:rsid w:val="00347F45"/>
    <w:rsid w:val="0035177A"/>
    <w:rsid w:val="00355756"/>
    <w:rsid w:val="00367FB8"/>
    <w:rsid w:val="00372567"/>
    <w:rsid w:val="0037362A"/>
    <w:rsid w:val="00373E5F"/>
    <w:rsid w:val="003766B1"/>
    <w:rsid w:val="0037686D"/>
    <w:rsid w:val="00376DB6"/>
    <w:rsid w:val="003932FF"/>
    <w:rsid w:val="003963D3"/>
    <w:rsid w:val="003A31FD"/>
    <w:rsid w:val="003B2252"/>
    <w:rsid w:val="003B4F2D"/>
    <w:rsid w:val="003B5800"/>
    <w:rsid w:val="003B6020"/>
    <w:rsid w:val="003B6BAC"/>
    <w:rsid w:val="003D1926"/>
    <w:rsid w:val="003D1AE1"/>
    <w:rsid w:val="003E285D"/>
    <w:rsid w:val="003E3417"/>
    <w:rsid w:val="003E3FCA"/>
    <w:rsid w:val="003E65C8"/>
    <w:rsid w:val="003F70E5"/>
    <w:rsid w:val="00401334"/>
    <w:rsid w:val="0040350F"/>
    <w:rsid w:val="00405162"/>
    <w:rsid w:val="00407C55"/>
    <w:rsid w:val="00411AB0"/>
    <w:rsid w:val="004142D1"/>
    <w:rsid w:val="00416581"/>
    <w:rsid w:val="00422A1D"/>
    <w:rsid w:val="00426475"/>
    <w:rsid w:val="00432C9B"/>
    <w:rsid w:val="004358FC"/>
    <w:rsid w:val="004422EF"/>
    <w:rsid w:val="004426D8"/>
    <w:rsid w:val="00442FBD"/>
    <w:rsid w:val="00445A6F"/>
    <w:rsid w:val="004473EA"/>
    <w:rsid w:val="00453D40"/>
    <w:rsid w:val="00454009"/>
    <w:rsid w:val="004541BC"/>
    <w:rsid w:val="0046723D"/>
    <w:rsid w:val="00480158"/>
    <w:rsid w:val="00483A2E"/>
    <w:rsid w:val="0048428D"/>
    <w:rsid w:val="00486040"/>
    <w:rsid w:val="004870C0"/>
    <w:rsid w:val="004A0063"/>
    <w:rsid w:val="004A0703"/>
    <w:rsid w:val="004A3F0A"/>
    <w:rsid w:val="004A5AC5"/>
    <w:rsid w:val="004A70D9"/>
    <w:rsid w:val="004B2C9E"/>
    <w:rsid w:val="004B43FB"/>
    <w:rsid w:val="004B553C"/>
    <w:rsid w:val="004C0083"/>
    <w:rsid w:val="004D232C"/>
    <w:rsid w:val="004E1206"/>
    <w:rsid w:val="004E6FF4"/>
    <w:rsid w:val="004F2BD7"/>
    <w:rsid w:val="00506658"/>
    <w:rsid w:val="005116B4"/>
    <w:rsid w:val="0051198D"/>
    <w:rsid w:val="00513BBC"/>
    <w:rsid w:val="005155E2"/>
    <w:rsid w:val="00524D39"/>
    <w:rsid w:val="005252F4"/>
    <w:rsid w:val="00530AD1"/>
    <w:rsid w:val="00530B70"/>
    <w:rsid w:val="005312D1"/>
    <w:rsid w:val="00534BA0"/>
    <w:rsid w:val="00536305"/>
    <w:rsid w:val="005373D5"/>
    <w:rsid w:val="00543162"/>
    <w:rsid w:val="00543EC9"/>
    <w:rsid w:val="00543FC8"/>
    <w:rsid w:val="00544A8C"/>
    <w:rsid w:val="00552DC0"/>
    <w:rsid w:val="005608C9"/>
    <w:rsid w:val="00565B18"/>
    <w:rsid w:val="00582067"/>
    <w:rsid w:val="005833C2"/>
    <w:rsid w:val="005878EB"/>
    <w:rsid w:val="00592F86"/>
    <w:rsid w:val="005936C2"/>
    <w:rsid w:val="00594761"/>
    <w:rsid w:val="005A35C9"/>
    <w:rsid w:val="005A5A93"/>
    <w:rsid w:val="005B2548"/>
    <w:rsid w:val="005B7D74"/>
    <w:rsid w:val="005C2406"/>
    <w:rsid w:val="005C24FE"/>
    <w:rsid w:val="005C62F8"/>
    <w:rsid w:val="005D6B70"/>
    <w:rsid w:val="005D71D6"/>
    <w:rsid w:val="005D7378"/>
    <w:rsid w:val="005D73A2"/>
    <w:rsid w:val="005E3053"/>
    <w:rsid w:val="005E3406"/>
    <w:rsid w:val="005E3456"/>
    <w:rsid w:val="005F4EC4"/>
    <w:rsid w:val="005F5041"/>
    <w:rsid w:val="005F541E"/>
    <w:rsid w:val="00603BD8"/>
    <w:rsid w:val="00605D8A"/>
    <w:rsid w:val="0061055F"/>
    <w:rsid w:val="00617DB1"/>
    <w:rsid w:val="006208B5"/>
    <w:rsid w:val="00624391"/>
    <w:rsid w:val="00627964"/>
    <w:rsid w:val="0063392E"/>
    <w:rsid w:val="006360CE"/>
    <w:rsid w:val="006438D0"/>
    <w:rsid w:val="00644E1F"/>
    <w:rsid w:val="00652DF3"/>
    <w:rsid w:val="00653499"/>
    <w:rsid w:val="00653F4E"/>
    <w:rsid w:val="00664C3E"/>
    <w:rsid w:val="00665832"/>
    <w:rsid w:val="00665F03"/>
    <w:rsid w:val="00667B94"/>
    <w:rsid w:val="006710C3"/>
    <w:rsid w:val="00672FBA"/>
    <w:rsid w:val="006810FE"/>
    <w:rsid w:val="00681B9C"/>
    <w:rsid w:val="0068653C"/>
    <w:rsid w:val="00693D6B"/>
    <w:rsid w:val="006A1C0B"/>
    <w:rsid w:val="006A2F9A"/>
    <w:rsid w:val="006A3C65"/>
    <w:rsid w:val="006A7CC8"/>
    <w:rsid w:val="006B0317"/>
    <w:rsid w:val="006B1937"/>
    <w:rsid w:val="006B4F95"/>
    <w:rsid w:val="006B597D"/>
    <w:rsid w:val="006C2D7C"/>
    <w:rsid w:val="006C52BB"/>
    <w:rsid w:val="006C6278"/>
    <w:rsid w:val="006D68B1"/>
    <w:rsid w:val="006D69BB"/>
    <w:rsid w:val="006F1379"/>
    <w:rsid w:val="006F62F6"/>
    <w:rsid w:val="00700EB9"/>
    <w:rsid w:val="0070223D"/>
    <w:rsid w:val="00703011"/>
    <w:rsid w:val="00714BF8"/>
    <w:rsid w:val="00716262"/>
    <w:rsid w:val="00717396"/>
    <w:rsid w:val="00720E70"/>
    <w:rsid w:val="0072330B"/>
    <w:rsid w:val="00725AD0"/>
    <w:rsid w:val="00731FC1"/>
    <w:rsid w:val="0073268B"/>
    <w:rsid w:val="0073599D"/>
    <w:rsid w:val="007363E6"/>
    <w:rsid w:val="00736DA4"/>
    <w:rsid w:val="007419B2"/>
    <w:rsid w:val="007426CB"/>
    <w:rsid w:val="007427F7"/>
    <w:rsid w:val="007558A8"/>
    <w:rsid w:val="00763B94"/>
    <w:rsid w:val="00766C15"/>
    <w:rsid w:val="00771409"/>
    <w:rsid w:val="007715AD"/>
    <w:rsid w:val="00775C8E"/>
    <w:rsid w:val="00775ED2"/>
    <w:rsid w:val="00781C50"/>
    <w:rsid w:val="007846EF"/>
    <w:rsid w:val="00785641"/>
    <w:rsid w:val="0079726B"/>
    <w:rsid w:val="007A24FD"/>
    <w:rsid w:val="007A78CE"/>
    <w:rsid w:val="007B15A8"/>
    <w:rsid w:val="007B3E05"/>
    <w:rsid w:val="007B7B2C"/>
    <w:rsid w:val="007C1220"/>
    <w:rsid w:val="007C49AB"/>
    <w:rsid w:val="007D1947"/>
    <w:rsid w:val="007D4DF7"/>
    <w:rsid w:val="007D57DC"/>
    <w:rsid w:val="007E21A1"/>
    <w:rsid w:val="007E526A"/>
    <w:rsid w:val="007E76BC"/>
    <w:rsid w:val="007E7834"/>
    <w:rsid w:val="007F0A69"/>
    <w:rsid w:val="007F2604"/>
    <w:rsid w:val="007F4EDE"/>
    <w:rsid w:val="007F5CB7"/>
    <w:rsid w:val="007F7AE1"/>
    <w:rsid w:val="008046E3"/>
    <w:rsid w:val="00804F0B"/>
    <w:rsid w:val="00807BE5"/>
    <w:rsid w:val="00807D07"/>
    <w:rsid w:val="00810416"/>
    <w:rsid w:val="0081317D"/>
    <w:rsid w:val="00813C6A"/>
    <w:rsid w:val="00814DAA"/>
    <w:rsid w:val="008174EF"/>
    <w:rsid w:val="00820C38"/>
    <w:rsid w:val="00824BCE"/>
    <w:rsid w:val="00824C77"/>
    <w:rsid w:val="008251F5"/>
    <w:rsid w:val="008261C7"/>
    <w:rsid w:val="0082706A"/>
    <w:rsid w:val="00833C61"/>
    <w:rsid w:val="00847CB9"/>
    <w:rsid w:val="0085016D"/>
    <w:rsid w:val="008501D8"/>
    <w:rsid w:val="0085138D"/>
    <w:rsid w:val="00861A69"/>
    <w:rsid w:val="008626F6"/>
    <w:rsid w:val="008704E2"/>
    <w:rsid w:val="008720EE"/>
    <w:rsid w:val="00875DE8"/>
    <w:rsid w:val="00882E4E"/>
    <w:rsid w:val="00887344"/>
    <w:rsid w:val="008953F7"/>
    <w:rsid w:val="0089547B"/>
    <w:rsid w:val="00895952"/>
    <w:rsid w:val="00897223"/>
    <w:rsid w:val="00897F4A"/>
    <w:rsid w:val="008A0266"/>
    <w:rsid w:val="008A0D74"/>
    <w:rsid w:val="008A293F"/>
    <w:rsid w:val="008A4A92"/>
    <w:rsid w:val="008A74DD"/>
    <w:rsid w:val="008A77CB"/>
    <w:rsid w:val="008B3C85"/>
    <w:rsid w:val="008B5D93"/>
    <w:rsid w:val="008B650A"/>
    <w:rsid w:val="008B726D"/>
    <w:rsid w:val="008D30FB"/>
    <w:rsid w:val="008E0D40"/>
    <w:rsid w:val="008E5953"/>
    <w:rsid w:val="008E6767"/>
    <w:rsid w:val="008E69A4"/>
    <w:rsid w:val="008F0E9D"/>
    <w:rsid w:val="008F218F"/>
    <w:rsid w:val="008F4224"/>
    <w:rsid w:val="008F6EF5"/>
    <w:rsid w:val="00900DED"/>
    <w:rsid w:val="00901B24"/>
    <w:rsid w:val="00901F12"/>
    <w:rsid w:val="00902B75"/>
    <w:rsid w:val="00903F55"/>
    <w:rsid w:val="00904A67"/>
    <w:rsid w:val="00906383"/>
    <w:rsid w:val="00911C82"/>
    <w:rsid w:val="00912802"/>
    <w:rsid w:val="00921221"/>
    <w:rsid w:val="00921369"/>
    <w:rsid w:val="009310BF"/>
    <w:rsid w:val="00935A5A"/>
    <w:rsid w:val="00936DF1"/>
    <w:rsid w:val="009404C8"/>
    <w:rsid w:val="009520D0"/>
    <w:rsid w:val="00952B5F"/>
    <w:rsid w:val="00957628"/>
    <w:rsid w:val="0096172D"/>
    <w:rsid w:val="00965868"/>
    <w:rsid w:val="009667BC"/>
    <w:rsid w:val="009704FE"/>
    <w:rsid w:val="00974297"/>
    <w:rsid w:val="009828A5"/>
    <w:rsid w:val="0098583E"/>
    <w:rsid w:val="00997609"/>
    <w:rsid w:val="009A61FF"/>
    <w:rsid w:val="009A7B98"/>
    <w:rsid w:val="009B70FB"/>
    <w:rsid w:val="009B7703"/>
    <w:rsid w:val="009B7971"/>
    <w:rsid w:val="009C0B79"/>
    <w:rsid w:val="009C30DE"/>
    <w:rsid w:val="009C6272"/>
    <w:rsid w:val="009D3E26"/>
    <w:rsid w:val="009E01F7"/>
    <w:rsid w:val="009E11DA"/>
    <w:rsid w:val="009E15A7"/>
    <w:rsid w:val="009F0E6D"/>
    <w:rsid w:val="009F3E0D"/>
    <w:rsid w:val="00A02D58"/>
    <w:rsid w:val="00A0590D"/>
    <w:rsid w:val="00A077BD"/>
    <w:rsid w:val="00A07ADF"/>
    <w:rsid w:val="00A109FC"/>
    <w:rsid w:val="00A110F6"/>
    <w:rsid w:val="00A13C24"/>
    <w:rsid w:val="00A16EBF"/>
    <w:rsid w:val="00A204CE"/>
    <w:rsid w:val="00A20BD5"/>
    <w:rsid w:val="00A21098"/>
    <w:rsid w:val="00A218DD"/>
    <w:rsid w:val="00A22960"/>
    <w:rsid w:val="00A26090"/>
    <w:rsid w:val="00A376C1"/>
    <w:rsid w:val="00A421A2"/>
    <w:rsid w:val="00A44636"/>
    <w:rsid w:val="00A44D0E"/>
    <w:rsid w:val="00A46F03"/>
    <w:rsid w:val="00A47C80"/>
    <w:rsid w:val="00A5091D"/>
    <w:rsid w:val="00A50A08"/>
    <w:rsid w:val="00A57055"/>
    <w:rsid w:val="00A57C8C"/>
    <w:rsid w:val="00A62920"/>
    <w:rsid w:val="00A6570E"/>
    <w:rsid w:val="00A65EE2"/>
    <w:rsid w:val="00A734B6"/>
    <w:rsid w:val="00A74C07"/>
    <w:rsid w:val="00A83034"/>
    <w:rsid w:val="00A857FA"/>
    <w:rsid w:val="00A85D71"/>
    <w:rsid w:val="00A87EE8"/>
    <w:rsid w:val="00A917F9"/>
    <w:rsid w:val="00A96655"/>
    <w:rsid w:val="00AA6D2F"/>
    <w:rsid w:val="00AA71D7"/>
    <w:rsid w:val="00AA7850"/>
    <w:rsid w:val="00AB2F1F"/>
    <w:rsid w:val="00AB35DF"/>
    <w:rsid w:val="00AB37A6"/>
    <w:rsid w:val="00AB3B77"/>
    <w:rsid w:val="00AB3BBE"/>
    <w:rsid w:val="00AB4BAD"/>
    <w:rsid w:val="00AB6F60"/>
    <w:rsid w:val="00AC0385"/>
    <w:rsid w:val="00AC2DF5"/>
    <w:rsid w:val="00AC65ED"/>
    <w:rsid w:val="00AD2567"/>
    <w:rsid w:val="00AD5B22"/>
    <w:rsid w:val="00AE23FD"/>
    <w:rsid w:val="00AE70B9"/>
    <w:rsid w:val="00AF0114"/>
    <w:rsid w:val="00AF3D8E"/>
    <w:rsid w:val="00AF5723"/>
    <w:rsid w:val="00B03B87"/>
    <w:rsid w:val="00B04541"/>
    <w:rsid w:val="00B07239"/>
    <w:rsid w:val="00B15ADD"/>
    <w:rsid w:val="00B15F5B"/>
    <w:rsid w:val="00B27140"/>
    <w:rsid w:val="00B3194B"/>
    <w:rsid w:val="00B32C99"/>
    <w:rsid w:val="00B35427"/>
    <w:rsid w:val="00B3643C"/>
    <w:rsid w:val="00B368D8"/>
    <w:rsid w:val="00B42E31"/>
    <w:rsid w:val="00B46188"/>
    <w:rsid w:val="00B5024F"/>
    <w:rsid w:val="00B53015"/>
    <w:rsid w:val="00B633B8"/>
    <w:rsid w:val="00B637C6"/>
    <w:rsid w:val="00B6474B"/>
    <w:rsid w:val="00B64FB8"/>
    <w:rsid w:val="00B664CC"/>
    <w:rsid w:val="00B70667"/>
    <w:rsid w:val="00B71DF1"/>
    <w:rsid w:val="00B82272"/>
    <w:rsid w:val="00B84356"/>
    <w:rsid w:val="00B8463E"/>
    <w:rsid w:val="00B84BD5"/>
    <w:rsid w:val="00B85570"/>
    <w:rsid w:val="00B908E3"/>
    <w:rsid w:val="00B91499"/>
    <w:rsid w:val="00B93E9B"/>
    <w:rsid w:val="00BA5E26"/>
    <w:rsid w:val="00BB4B59"/>
    <w:rsid w:val="00BB6AB4"/>
    <w:rsid w:val="00BB6DBF"/>
    <w:rsid w:val="00BC1D87"/>
    <w:rsid w:val="00BD0623"/>
    <w:rsid w:val="00BD2F2F"/>
    <w:rsid w:val="00BD30AD"/>
    <w:rsid w:val="00BD5A9D"/>
    <w:rsid w:val="00BD7152"/>
    <w:rsid w:val="00BE0DC4"/>
    <w:rsid w:val="00BE1623"/>
    <w:rsid w:val="00BE3464"/>
    <w:rsid w:val="00BE39BA"/>
    <w:rsid w:val="00BE3BC1"/>
    <w:rsid w:val="00BE7700"/>
    <w:rsid w:val="00BF0AD9"/>
    <w:rsid w:val="00BF2FB1"/>
    <w:rsid w:val="00C01E17"/>
    <w:rsid w:val="00C04E6A"/>
    <w:rsid w:val="00C13BF2"/>
    <w:rsid w:val="00C24DA6"/>
    <w:rsid w:val="00C34B76"/>
    <w:rsid w:val="00C34F87"/>
    <w:rsid w:val="00C37052"/>
    <w:rsid w:val="00C44A5F"/>
    <w:rsid w:val="00C468F6"/>
    <w:rsid w:val="00C47A7D"/>
    <w:rsid w:val="00C47B4F"/>
    <w:rsid w:val="00C5103B"/>
    <w:rsid w:val="00C51F62"/>
    <w:rsid w:val="00C552C3"/>
    <w:rsid w:val="00C5766C"/>
    <w:rsid w:val="00C67AC1"/>
    <w:rsid w:val="00C70C45"/>
    <w:rsid w:val="00C74A5E"/>
    <w:rsid w:val="00C74BC9"/>
    <w:rsid w:val="00C80AB3"/>
    <w:rsid w:val="00C83C1F"/>
    <w:rsid w:val="00C85C98"/>
    <w:rsid w:val="00C8754E"/>
    <w:rsid w:val="00C87F79"/>
    <w:rsid w:val="00C9227E"/>
    <w:rsid w:val="00C92890"/>
    <w:rsid w:val="00CA0254"/>
    <w:rsid w:val="00CA4C8D"/>
    <w:rsid w:val="00CA7689"/>
    <w:rsid w:val="00CA7E69"/>
    <w:rsid w:val="00CB098B"/>
    <w:rsid w:val="00CB173D"/>
    <w:rsid w:val="00CB3C8A"/>
    <w:rsid w:val="00CB6F2F"/>
    <w:rsid w:val="00CC1B86"/>
    <w:rsid w:val="00CC1F8B"/>
    <w:rsid w:val="00CC2D3C"/>
    <w:rsid w:val="00CC79D9"/>
    <w:rsid w:val="00CD5116"/>
    <w:rsid w:val="00CE4785"/>
    <w:rsid w:val="00CE71C1"/>
    <w:rsid w:val="00CF0CCA"/>
    <w:rsid w:val="00CF0F58"/>
    <w:rsid w:val="00D00320"/>
    <w:rsid w:val="00D0367B"/>
    <w:rsid w:val="00D03C86"/>
    <w:rsid w:val="00D05C4C"/>
    <w:rsid w:val="00D06C11"/>
    <w:rsid w:val="00D079BF"/>
    <w:rsid w:val="00D10217"/>
    <w:rsid w:val="00D13EFF"/>
    <w:rsid w:val="00D151EC"/>
    <w:rsid w:val="00D1737A"/>
    <w:rsid w:val="00D17579"/>
    <w:rsid w:val="00D20B69"/>
    <w:rsid w:val="00D242AA"/>
    <w:rsid w:val="00D30EEC"/>
    <w:rsid w:val="00D37FDC"/>
    <w:rsid w:val="00D40B4C"/>
    <w:rsid w:val="00D42426"/>
    <w:rsid w:val="00D47D17"/>
    <w:rsid w:val="00D50D02"/>
    <w:rsid w:val="00D54272"/>
    <w:rsid w:val="00D54F5F"/>
    <w:rsid w:val="00D575F3"/>
    <w:rsid w:val="00D57A27"/>
    <w:rsid w:val="00D62BED"/>
    <w:rsid w:val="00D72480"/>
    <w:rsid w:val="00D80459"/>
    <w:rsid w:val="00D8046B"/>
    <w:rsid w:val="00D838A3"/>
    <w:rsid w:val="00D8492C"/>
    <w:rsid w:val="00D84C38"/>
    <w:rsid w:val="00D91553"/>
    <w:rsid w:val="00D9289E"/>
    <w:rsid w:val="00DA1A0B"/>
    <w:rsid w:val="00DB2736"/>
    <w:rsid w:val="00DC20B0"/>
    <w:rsid w:val="00DC24A1"/>
    <w:rsid w:val="00DC557B"/>
    <w:rsid w:val="00DC6661"/>
    <w:rsid w:val="00DC702B"/>
    <w:rsid w:val="00DD3A63"/>
    <w:rsid w:val="00DD4417"/>
    <w:rsid w:val="00DE2BDC"/>
    <w:rsid w:val="00DE41E4"/>
    <w:rsid w:val="00DE47E6"/>
    <w:rsid w:val="00DE5E58"/>
    <w:rsid w:val="00DE7391"/>
    <w:rsid w:val="00DF284B"/>
    <w:rsid w:val="00DF7C93"/>
    <w:rsid w:val="00E0358E"/>
    <w:rsid w:val="00E0756E"/>
    <w:rsid w:val="00E13ADF"/>
    <w:rsid w:val="00E1489D"/>
    <w:rsid w:val="00E161CA"/>
    <w:rsid w:val="00E1622A"/>
    <w:rsid w:val="00E16E52"/>
    <w:rsid w:val="00E21B01"/>
    <w:rsid w:val="00E223FE"/>
    <w:rsid w:val="00E30D06"/>
    <w:rsid w:val="00E31E21"/>
    <w:rsid w:val="00E32F67"/>
    <w:rsid w:val="00E3605F"/>
    <w:rsid w:val="00E40AD4"/>
    <w:rsid w:val="00E40EE3"/>
    <w:rsid w:val="00E4323C"/>
    <w:rsid w:val="00E45904"/>
    <w:rsid w:val="00E55988"/>
    <w:rsid w:val="00E6210C"/>
    <w:rsid w:val="00E715D5"/>
    <w:rsid w:val="00E73ADF"/>
    <w:rsid w:val="00E837EF"/>
    <w:rsid w:val="00E86C8D"/>
    <w:rsid w:val="00E86D8C"/>
    <w:rsid w:val="00E93346"/>
    <w:rsid w:val="00E95AA7"/>
    <w:rsid w:val="00E96236"/>
    <w:rsid w:val="00E96DFF"/>
    <w:rsid w:val="00E97294"/>
    <w:rsid w:val="00EB0E7E"/>
    <w:rsid w:val="00EB5783"/>
    <w:rsid w:val="00EB722E"/>
    <w:rsid w:val="00EC1F5C"/>
    <w:rsid w:val="00ED31B7"/>
    <w:rsid w:val="00ED5AFD"/>
    <w:rsid w:val="00ED7475"/>
    <w:rsid w:val="00EF0FD1"/>
    <w:rsid w:val="00EF1E20"/>
    <w:rsid w:val="00EF75CC"/>
    <w:rsid w:val="00F013C3"/>
    <w:rsid w:val="00F02709"/>
    <w:rsid w:val="00F02F7B"/>
    <w:rsid w:val="00F0730E"/>
    <w:rsid w:val="00F2117C"/>
    <w:rsid w:val="00F21B6F"/>
    <w:rsid w:val="00F24B34"/>
    <w:rsid w:val="00F25451"/>
    <w:rsid w:val="00F3113C"/>
    <w:rsid w:val="00F31AE3"/>
    <w:rsid w:val="00F32FAF"/>
    <w:rsid w:val="00F5088A"/>
    <w:rsid w:val="00F50CE9"/>
    <w:rsid w:val="00F52160"/>
    <w:rsid w:val="00F557E7"/>
    <w:rsid w:val="00F6409B"/>
    <w:rsid w:val="00F642F1"/>
    <w:rsid w:val="00F6452D"/>
    <w:rsid w:val="00F6622B"/>
    <w:rsid w:val="00F67579"/>
    <w:rsid w:val="00F75537"/>
    <w:rsid w:val="00F75F01"/>
    <w:rsid w:val="00F80B1E"/>
    <w:rsid w:val="00F86FC7"/>
    <w:rsid w:val="00F96EA0"/>
    <w:rsid w:val="00F978BC"/>
    <w:rsid w:val="00F978C2"/>
    <w:rsid w:val="00FA5064"/>
    <w:rsid w:val="00FA5B7F"/>
    <w:rsid w:val="00FB06D1"/>
    <w:rsid w:val="00FB3174"/>
    <w:rsid w:val="00FB7619"/>
    <w:rsid w:val="00FB790C"/>
    <w:rsid w:val="00FB79BB"/>
    <w:rsid w:val="00FC0C19"/>
    <w:rsid w:val="00FC0D51"/>
    <w:rsid w:val="00FC249A"/>
    <w:rsid w:val="00FC43FB"/>
    <w:rsid w:val="00FC474A"/>
    <w:rsid w:val="00FC6548"/>
    <w:rsid w:val="00FC68BD"/>
    <w:rsid w:val="00FC6FD1"/>
    <w:rsid w:val="00FD0087"/>
    <w:rsid w:val="00FD200E"/>
    <w:rsid w:val="00FE1DE9"/>
    <w:rsid w:val="00FE3A1D"/>
    <w:rsid w:val="00FF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5"/>
    <o:shapelayout v:ext="edit">
      <o:idmap v:ext="edit" data="1"/>
    </o:shapelayout>
  </w:shapeDefaults>
  <w:decimalSymbol w:val="."/>
  <w:listSeparator w:val=";"/>
  <w15:docId w15:val="{0B555630-1F00-4AF4-AC6E-7E3F1847F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1C1F"/>
    <w:rPr>
      <w:lang w:eastAsia="en-US"/>
    </w:rPr>
  </w:style>
  <w:style w:type="paragraph" w:styleId="Heading1">
    <w:name w:val="heading 1"/>
    <w:basedOn w:val="Normal"/>
    <w:next w:val="Normal"/>
    <w:qFormat/>
    <w:rsid w:val="00271C1F"/>
    <w:pPr>
      <w:keepNext/>
      <w:outlineLvl w:val="0"/>
    </w:pPr>
    <w:rPr>
      <w:i/>
      <w:sz w:val="24"/>
    </w:rPr>
  </w:style>
  <w:style w:type="paragraph" w:styleId="Heading2">
    <w:name w:val="heading 2"/>
    <w:basedOn w:val="Normal"/>
    <w:next w:val="Normal"/>
    <w:qFormat/>
    <w:rsid w:val="003277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277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64C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775ED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71C1F"/>
    <w:pPr>
      <w:jc w:val="both"/>
    </w:pPr>
    <w:rPr>
      <w:sz w:val="24"/>
    </w:rPr>
  </w:style>
  <w:style w:type="paragraph" w:styleId="Footer">
    <w:name w:val="footer"/>
    <w:basedOn w:val="Normal"/>
    <w:rsid w:val="00271C1F"/>
    <w:pPr>
      <w:tabs>
        <w:tab w:val="center" w:pos="4153"/>
        <w:tab w:val="right" w:pos="8306"/>
      </w:tabs>
    </w:pPr>
    <w:rPr>
      <w:sz w:val="24"/>
      <w:szCs w:val="24"/>
      <w:lang w:val="en-GB"/>
    </w:rPr>
  </w:style>
  <w:style w:type="character" w:styleId="Hyperlink">
    <w:name w:val="Hyperlink"/>
    <w:rsid w:val="00DC6661"/>
    <w:rPr>
      <w:color w:val="0000FF"/>
      <w:u w:val="single"/>
    </w:rPr>
  </w:style>
  <w:style w:type="paragraph" w:styleId="BodyText">
    <w:name w:val="Body Text"/>
    <w:basedOn w:val="Normal"/>
    <w:link w:val="BodyTextChar"/>
    <w:rsid w:val="00CB3C8A"/>
    <w:pPr>
      <w:spacing w:after="120"/>
    </w:pPr>
  </w:style>
  <w:style w:type="paragraph" w:styleId="Header">
    <w:name w:val="header"/>
    <w:basedOn w:val="Normal"/>
    <w:rsid w:val="0032772D"/>
    <w:pPr>
      <w:tabs>
        <w:tab w:val="center" w:pos="4320"/>
        <w:tab w:val="right" w:pos="8640"/>
      </w:tabs>
    </w:pPr>
    <w:rPr>
      <w:rFonts w:ascii="Arial" w:hAnsi="Arial"/>
      <w:lang w:val="en-US"/>
    </w:rPr>
  </w:style>
  <w:style w:type="paragraph" w:customStyle="1" w:styleId="DefaultParagraphFont1">
    <w:name w:val="Default Paragraph Font1"/>
    <w:next w:val="Normal"/>
    <w:rsid w:val="00775ED2"/>
    <w:rPr>
      <w:rFonts w:ascii="Roman PS" w:hAnsi="Roman PS"/>
      <w:noProof/>
      <w:lang w:val="en-US" w:eastAsia="en-US"/>
    </w:rPr>
  </w:style>
  <w:style w:type="paragraph" w:styleId="BodyTextIndent2">
    <w:name w:val="Body Text Indent 2"/>
    <w:basedOn w:val="Normal"/>
    <w:rsid w:val="005E3053"/>
    <w:pPr>
      <w:spacing w:after="120" w:line="480" w:lineRule="auto"/>
      <w:ind w:left="283"/>
    </w:pPr>
  </w:style>
  <w:style w:type="table" w:styleId="TableGrid">
    <w:name w:val="Table Grid"/>
    <w:basedOn w:val="TableNormal"/>
    <w:rsid w:val="00BE0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ngtext1">
    <w:name w:val="long_text1"/>
    <w:rsid w:val="00664C3E"/>
    <w:rPr>
      <w:sz w:val="22"/>
      <w:szCs w:val="22"/>
    </w:rPr>
  </w:style>
  <w:style w:type="character" w:styleId="Strong">
    <w:name w:val="Strong"/>
    <w:qFormat/>
    <w:rsid w:val="00664C3E"/>
    <w:rPr>
      <w:b/>
      <w:bCs/>
    </w:rPr>
  </w:style>
  <w:style w:type="paragraph" w:styleId="BodyTextIndent">
    <w:name w:val="Body Text Indent"/>
    <w:basedOn w:val="Normal"/>
    <w:rsid w:val="00C44A5F"/>
    <w:pPr>
      <w:spacing w:after="120"/>
      <w:ind w:left="283"/>
    </w:pPr>
  </w:style>
  <w:style w:type="character" w:customStyle="1" w:styleId="tvdoctopindex1">
    <w:name w:val="tv_doc_top_index1"/>
    <w:rsid w:val="00CE4785"/>
    <w:rPr>
      <w:color w:val="666666"/>
      <w:sz w:val="16"/>
      <w:szCs w:val="16"/>
    </w:rPr>
  </w:style>
  <w:style w:type="paragraph" w:styleId="HTMLPreformatted">
    <w:name w:val="HTML Preformatted"/>
    <w:basedOn w:val="Normal"/>
    <w:rsid w:val="00ED5A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lv-LV"/>
    </w:rPr>
  </w:style>
  <w:style w:type="character" w:styleId="Emphasis">
    <w:name w:val="Emphasis"/>
    <w:qFormat/>
    <w:rsid w:val="005F541E"/>
    <w:rPr>
      <w:i/>
      <w:iCs/>
    </w:rPr>
  </w:style>
  <w:style w:type="paragraph" w:styleId="NormalWeb">
    <w:name w:val="Normal (Web)"/>
    <w:basedOn w:val="Normal"/>
    <w:rsid w:val="00B42E31"/>
    <w:pPr>
      <w:spacing w:before="100" w:beforeAutospacing="1" w:after="100" w:afterAutospacing="1"/>
    </w:pPr>
    <w:rPr>
      <w:sz w:val="24"/>
      <w:szCs w:val="24"/>
      <w:lang w:eastAsia="lv-LV"/>
    </w:rPr>
  </w:style>
  <w:style w:type="paragraph" w:styleId="CommentText">
    <w:name w:val="annotation text"/>
    <w:basedOn w:val="Normal"/>
    <w:semiHidden/>
    <w:rsid w:val="003216C7"/>
    <w:rPr>
      <w:rFonts w:ascii="RimTimes" w:hAnsi="RimTimes"/>
    </w:rPr>
  </w:style>
  <w:style w:type="character" w:customStyle="1" w:styleId="BodyText2Char">
    <w:name w:val="Body Text 2 Char"/>
    <w:basedOn w:val="DefaultParagraphFont"/>
    <w:link w:val="BodyText2"/>
    <w:rsid w:val="00B03B87"/>
    <w:rPr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B03B87"/>
    <w:rPr>
      <w:lang w:eastAsia="en-US"/>
    </w:rPr>
  </w:style>
  <w:style w:type="paragraph" w:styleId="BodyText3">
    <w:name w:val="Body Text 3"/>
    <w:basedOn w:val="Normal"/>
    <w:link w:val="BodyText3Char"/>
    <w:rsid w:val="00B03B8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03B87"/>
    <w:rPr>
      <w:sz w:val="16"/>
      <w:szCs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316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C62F8"/>
    <w:pPr>
      <w:ind w:left="720"/>
      <w:contextualSpacing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0565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43F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EVIJA~1.LIN\AppData\Local\Temp\Macintosh%20HD:Users:an:Documents:JAMUNA:DARBS:VECIE%20FAILI:LVVGMC:stila%20gramata:DARBA%20FAILI:DOKUMENTA&#772;CIJA:VEIDLAPA:WORD%20FORMA&#772;TA&#772;:Galvina_krasainai%20vertikalai%20veidlapai-01.png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Tomass.kampmanis@lvgmc.l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veta.steinberga@lu.lv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Rīgā</vt:lpstr>
      <vt:lpstr>Rīgā</vt:lpstr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Rīgā</dc:title>
  <dc:creator>Puki</dc:creator>
  <cp:lastModifiedBy>Awesome</cp:lastModifiedBy>
  <cp:revision>2</cp:revision>
  <cp:lastPrinted>2012-05-09T13:46:00Z</cp:lastPrinted>
  <dcterms:created xsi:type="dcterms:W3CDTF">2023-03-30T20:49:00Z</dcterms:created>
  <dcterms:modified xsi:type="dcterms:W3CDTF">2023-03-30T20:49:00Z</dcterms:modified>
</cp:coreProperties>
</file>